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528"/>
        <w:gridCol w:w="2014"/>
      </w:tblGrid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FB9">
              <w:rPr>
                <w:rFonts w:ascii="Times New Roman" w:hAnsi="Times New Roman" w:cs="Times New Roman"/>
                <w:b/>
              </w:rPr>
              <w:t>Номер дела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FB9">
              <w:rPr>
                <w:rFonts w:ascii="Times New Roman" w:hAnsi="Times New Roman" w:cs="Times New Roman"/>
                <w:b/>
              </w:rPr>
              <w:t>Ответчик</w:t>
            </w:r>
          </w:p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FB9">
              <w:rPr>
                <w:rFonts w:ascii="Times New Roman" w:hAnsi="Times New Roman" w:cs="Times New Roman"/>
                <w:b/>
              </w:rPr>
              <w:t>ИНН Ответчика</w:t>
            </w:r>
          </w:p>
        </w:tc>
      </w:tr>
      <w:tr w:rsidR="006D31B2" w:rsidRPr="00FA0ED4" w:rsidTr="00EB7FB9">
        <w:trPr>
          <w:trHeight w:val="386"/>
        </w:trPr>
        <w:tc>
          <w:tcPr>
            <w:tcW w:w="2127" w:type="dxa"/>
          </w:tcPr>
          <w:p w:rsidR="006D31B2" w:rsidRPr="00D47B7A" w:rsidRDefault="006D31B2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1B2"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  <w:t>А56-1525/2023</w:t>
            </w:r>
          </w:p>
        </w:tc>
        <w:tc>
          <w:tcPr>
            <w:tcW w:w="5528" w:type="dxa"/>
          </w:tcPr>
          <w:p w:rsidR="006D31B2" w:rsidRDefault="006D31B2" w:rsidP="0056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D31B2">
              <w:rPr>
                <w:rFonts w:ascii="Times New Roman" w:hAnsi="Times New Roman" w:cs="Times New Roman"/>
              </w:rPr>
              <w:t>Би</w:t>
            </w:r>
            <w:proofErr w:type="spellEnd"/>
            <w:r w:rsidRPr="006D31B2">
              <w:rPr>
                <w:rFonts w:ascii="Times New Roman" w:hAnsi="Times New Roman" w:cs="Times New Roman"/>
              </w:rPr>
              <w:t xml:space="preserve"> Эр </w:t>
            </w:r>
            <w:proofErr w:type="spellStart"/>
            <w:r w:rsidRPr="006D31B2">
              <w:rPr>
                <w:rFonts w:ascii="Times New Roman" w:hAnsi="Times New Roman" w:cs="Times New Roman"/>
              </w:rPr>
              <w:t>энд</w:t>
            </w:r>
            <w:proofErr w:type="spellEnd"/>
            <w:r w:rsidRPr="006D3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1B2">
              <w:rPr>
                <w:rFonts w:ascii="Times New Roman" w:hAnsi="Times New Roman" w:cs="Times New Roman"/>
              </w:rPr>
              <w:t>Ди</w:t>
            </w:r>
            <w:proofErr w:type="spellEnd"/>
            <w:r w:rsidRPr="006D31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4" w:type="dxa"/>
          </w:tcPr>
          <w:p w:rsidR="006D31B2" w:rsidRPr="00561976" w:rsidRDefault="006D31B2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B2">
              <w:rPr>
                <w:rFonts w:ascii="Times New Roman" w:hAnsi="Times New Roman" w:cs="Times New Roman"/>
                <w:sz w:val="24"/>
                <w:szCs w:val="24"/>
              </w:rPr>
              <w:t>7811456005</w:t>
            </w:r>
          </w:p>
        </w:tc>
      </w:tr>
      <w:tr w:rsidR="00D47B7A" w:rsidRPr="00FA0ED4" w:rsidTr="00EB7FB9">
        <w:trPr>
          <w:trHeight w:val="386"/>
        </w:trPr>
        <w:tc>
          <w:tcPr>
            <w:tcW w:w="2127" w:type="dxa"/>
          </w:tcPr>
          <w:p w:rsidR="00D47B7A" w:rsidRPr="00D47B7A" w:rsidRDefault="00D47B7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7B7A"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  <w:t>А56-130893/2022</w:t>
            </w:r>
          </w:p>
        </w:tc>
        <w:tc>
          <w:tcPr>
            <w:tcW w:w="5528" w:type="dxa"/>
          </w:tcPr>
          <w:p w:rsidR="00D47B7A" w:rsidRDefault="00D47B7A" w:rsidP="0056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АВТ-С</w:t>
            </w:r>
            <w:r w:rsidR="00561976">
              <w:rPr>
                <w:rFonts w:ascii="Times New Roman" w:hAnsi="Times New Roman" w:cs="Times New Roman"/>
              </w:rPr>
              <w:t>трой</w:t>
            </w:r>
            <w:proofErr w:type="spellEnd"/>
            <w:r w:rsidR="005619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4" w:type="dxa"/>
          </w:tcPr>
          <w:p w:rsidR="00D47B7A" w:rsidRPr="00561976" w:rsidRDefault="00561976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76">
              <w:rPr>
                <w:rFonts w:ascii="Times New Roman" w:hAnsi="Times New Roman" w:cs="Times New Roman"/>
                <w:sz w:val="24"/>
                <w:szCs w:val="24"/>
              </w:rPr>
              <w:t>7814761409</w:t>
            </w:r>
          </w:p>
        </w:tc>
      </w:tr>
      <w:tr w:rsidR="00D47B7A" w:rsidRPr="00FA0ED4" w:rsidTr="00EB7FB9">
        <w:trPr>
          <w:trHeight w:val="386"/>
        </w:trPr>
        <w:tc>
          <w:tcPr>
            <w:tcW w:w="2127" w:type="dxa"/>
          </w:tcPr>
          <w:p w:rsidR="00D47B7A" w:rsidRPr="00D47B7A" w:rsidRDefault="00D47B7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7B7A"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  <w:t>А56-130888/2022</w:t>
            </w:r>
          </w:p>
        </w:tc>
        <w:tc>
          <w:tcPr>
            <w:tcW w:w="5528" w:type="dxa"/>
          </w:tcPr>
          <w:p w:rsidR="00D47B7A" w:rsidRDefault="00D47B7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«ТЕЙЛА-ИНЖИНИРИНГ»</w:t>
            </w:r>
          </w:p>
        </w:tc>
        <w:tc>
          <w:tcPr>
            <w:tcW w:w="2014" w:type="dxa"/>
          </w:tcPr>
          <w:p w:rsidR="00D47B7A" w:rsidRPr="00561976" w:rsidRDefault="00561976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76">
              <w:rPr>
                <w:rFonts w:ascii="Times New Roman" w:hAnsi="Times New Roman" w:cs="Times New Roman"/>
                <w:sz w:val="24"/>
                <w:szCs w:val="24"/>
              </w:rPr>
              <w:t>7807378682</w:t>
            </w:r>
          </w:p>
        </w:tc>
      </w:tr>
      <w:tr w:rsidR="00537040" w:rsidRPr="00FA0ED4" w:rsidTr="00EB7FB9">
        <w:trPr>
          <w:trHeight w:val="386"/>
        </w:trPr>
        <w:tc>
          <w:tcPr>
            <w:tcW w:w="2127" w:type="dxa"/>
          </w:tcPr>
          <w:p w:rsidR="00537040" w:rsidRPr="00537040" w:rsidRDefault="00537040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040">
              <w:rPr>
                <w:rStyle w:val="js-case-header-casenum"/>
                <w:rFonts w:ascii="Times New Roman" w:hAnsi="Times New Roman" w:cs="Times New Roman"/>
                <w:sz w:val="24"/>
                <w:szCs w:val="24"/>
                <w:u w:val="single"/>
              </w:rPr>
              <w:t>А56-127506/2022</w:t>
            </w:r>
          </w:p>
        </w:tc>
        <w:tc>
          <w:tcPr>
            <w:tcW w:w="5528" w:type="dxa"/>
          </w:tcPr>
          <w:p w:rsidR="00537040" w:rsidRPr="00FA0ED4" w:rsidRDefault="00537040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4" w:type="dxa"/>
          </w:tcPr>
          <w:p w:rsidR="00537040" w:rsidRPr="00FA0ED4" w:rsidRDefault="00537040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040">
              <w:rPr>
                <w:rFonts w:ascii="Times New Roman" w:hAnsi="Times New Roman" w:cs="Times New Roman"/>
              </w:rPr>
              <w:t>7810740983</w:t>
            </w:r>
          </w:p>
        </w:tc>
      </w:tr>
      <w:tr w:rsidR="00FA0ED4" w:rsidRPr="00FA0ED4" w:rsidTr="00EB7FB9">
        <w:trPr>
          <w:trHeight w:val="386"/>
        </w:trPr>
        <w:tc>
          <w:tcPr>
            <w:tcW w:w="2127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FA0ED4">
              <w:rPr>
                <w:rStyle w:val="js-case-header-casenum"/>
                <w:rFonts w:ascii="Times New Roman" w:hAnsi="Times New Roman" w:cs="Times New Roman"/>
                <w:u w:val="single"/>
              </w:rPr>
              <w:t>А56-121433/2022</w:t>
            </w:r>
          </w:p>
        </w:tc>
        <w:tc>
          <w:tcPr>
            <w:tcW w:w="5528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ED4">
              <w:rPr>
                <w:rFonts w:ascii="Times New Roman" w:hAnsi="Times New Roman" w:cs="Times New Roman"/>
              </w:rPr>
              <w:t>ООО «КУБ строй»</w:t>
            </w:r>
          </w:p>
        </w:tc>
        <w:tc>
          <w:tcPr>
            <w:tcW w:w="2014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ED4">
              <w:rPr>
                <w:rFonts w:ascii="Times New Roman" w:hAnsi="Times New Roman" w:cs="Times New Roman"/>
              </w:rPr>
              <w:t>7802798362</w:t>
            </w:r>
          </w:p>
        </w:tc>
      </w:tr>
      <w:tr w:rsidR="00FA0ED4" w:rsidRPr="00FA0ED4" w:rsidTr="00EB7FB9">
        <w:trPr>
          <w:trHeight w:val="386"/>
        </w:trPr>
        <w:tc>
          <w:tcPr>
            <w:tcW w:w="2127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FA0ED4">
              <w:rPr>
                <w:rStyle w:val="js-case-header-casenum"/>
                <w:rFonts w:ascii="Times New Roman" w:hAnsi="Times New Roman" w:cs="Times New Roman"/>
                <w:u w:val="single"/>
              </w:rPr>
              <w:t>А56-121421/2022</w:t>
            </w:r>
          </w:p>
        </w:tc>
        <w:tc>
          <w:tcPr>
            <w:tcW w:w="5528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ED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FA0ED4">
              <w:rPr>
                <w:rFonts w:ascii="Times New Roman" w:hAnsi="Times New Roman" w:cs="Times New Roman"/>
              </w:rPr>
              <w:t>Галиулин</w:t>
            </w:r>
            <w:proofErr w:type="spellEnd"/>
            <w:r w:rsidRPr="00FA0ED4"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2014" w:type="dxa"/>
          </w:tcPr>
          <w:p w:rsidR="00FA0ED4" w:rsidRPr="00FA0ED4" w:rsidRDefault="00FA0ED4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ED4">
              <w:rPr>
                <w:rFonts w:ascii="Times New Roman" w:hAnsi="Times New Roman" w:cs="Times New Roman"/>
              </w:rPr>
              <w:t>782000881070</w:t>
            </w:r>
          </w:p>
        </w:tc>
      </w:tr>
      <w:tr w:rsidR="002665AA" w:rsidRPr="00EB7FB9" w:rsidTr="00EB7FB9">
        <w:trPr>
          <w:trHeight w:val="386"/>
        </w:trPr>
        <w:tc>
          <w:tcPr>
            <w:tcW w:w="2127" w:type="dxa"/>
          </w:tcPr>
          <w:p w:rsidR="002665AA" w:rsidRP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2665AA">
              <w:rPr>
                <w:rStyle w:val="js-case-header-casenum"/>
                <w:rFonts w:ascii="Times New Roman" w:hAnsi="Times New Roman" w:cs="Times New Roman"/>
                <w:u w:val="single"/>
              </w:rPr>
              <w:t>А56-118197/2022</w:t>
            </w:r>
          </w:p>
        </w:tc>
        <w:tc>
          <w:tcPr>
            <w:tcW w:w="5528" w:type="dxa"/>
          </w:tcPr>
          <w:p w:rsidR="002665AA" w:rsidRP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ООО «Абсолют-Сервис»</w:t>
            </w:r>
          </w:p>
        </w:tc>
        <w:tc>
          <w:tcPr>
            <w:tcW w:w="2014" w:type="dxa"/>
          </w:tcPr>
          <w:p w:rsid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7806540050</w:t>
            </w:r>
          </w:p>
        </w:tc>
      </w:tr>
      <w:tr w:rsidR="002665AA" w:rsidRPr="00EB7FB9" w:rsidTr="00EB7FB9">
        <w:trPr>
          <w:trHeight w:val="386"/>
        </w:trPr>
        <w:tc>
          <w:tcPr>
            <w:tcW w:w="2127" w:type="dxa"/>
          </w:tcPr>
          <w:p w:rsidR="002665AA" w:rsidRP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2665AA">
              <w:rPr>
                <w:rStyle w:val="js-case-header-casenum"/>
                <w:rFonts w:ascii="Times New Roman" w:hAnsi="Times New Roman" w:cs="Times New Roman"/>
                <w:u w:val="single"/>
              </w:rPr>
              <w:t>А56-118195/2022</w:t>
            </w:r>
          </w:p>
        </w:tc>
        <w:tc>
          <w:tcPr>
            <w:tcW w:w="5528" w:type="dxa"/>
          </w:tcPr>
          <w:p w:rsidR="002665AA" w:rsidRPr="002665AA" w:rsidRDefault="002665AA" w:rsidP="0026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ООО «УНР Инжиниринг»</w:t>
            </w:r>
          </w:p>
        </w:tc>
        <w:tc>
          <w:tcPr>
            <w:tcW w:w="2014" w:type="dxa"/>
          </w:tcPr>
          <w:p w:rsid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7804673143</w:t>
            </w:r>
          </w:p>
        </w:tc>
      </w:tr>
      <w:tr w:rsidR="002665AA" w:rsidRPr="00EB7FB9" w:rsidTr="00EB7FB9">
        <w:trPr>
          <w:trHeight w:val="386"/>
        </w:trPr>
        <w:tc>
          <w:tcPr>
            <w:tcW w:w="2127" w:type="dxa"/>
          </w:tcPr>
          <w:p w:rsidR="002665AA" w:rsidRP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2665AA">
              <w:rPr>
                <w:rStyle w:val="js-case-header-casenum"/>
                <w:rFonts w:ascii="Times New Roman" w:hAnsi="Times New Roman" w:cs="Times New Roman"/>
                <w:u w:val="single"/>
              </w:rPr>
              <w:t>А56-118190/2022</w:t>
            </w:r>
          </w:p>
        </w:tc>
        <w:tc>
          <w:tcPr>
            <w:tcW w:w="5528" w:type="dxa"/>
          </w:tcPr>
          <w:p w:rsidR="002665AA" w:rsidRP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Индивидуальный предприниматель Никонов Д.В.</w:t>
            </w:r>
          </w:p>
        </w:tc>
        <w:tc>
          <w:tcPr>
            <w:tcW w:w="2014" w:type="dxa"/>
          </w:tcPr>
          <w:p w:rsidR="002665AA" w:rsidRDefault="002665AA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5AA">
              <w:rPr>
                <w:rFonts w:ascii="Times New Roman" w:hAnsi="Times New Roman" w:cs="Times New Roman"/>
              </w:rPr>
              <w:t>783901561906</w:t>
            </w:r>
          </w:p>
        </w:tc>
      </w:tr>
      <w:tr w:rsidR="0096729D" w:rsidRPr="00EB7FB9" w:rsidTr="00EB7FB9">
        <w:trPr>
          <w:trHeight w:val="386"/>
        </w:trPr>
        <w:tc>
          <w:tcPr>
            <w:tcW w:w="2127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96729D">
              <w:rPr>
                <w:rStyle w:val="js-case-header-casenum"/>
                <w:rFonts w:ascii="Times New Roman" w:hAnsi="Times New Roman" w:cs="Times New Roman"/>
                <w:u w:val="single"/>
              </w:rPr>
              <w:t>А56-109417/2022</w:t>
            </w:r>
          </w:p>
        </w:tc>
        <w:tc>
          <w:tcPr>
            <w:tcW w:w="5528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729D">
              <w:rPr>
                <w:rFonts w:ascii="Times New Roman" w:hAnsi="Times New Roman" w:cs="Times New Roman"/>
              </w:rPr>
              <w:t>Максидом</w:t>
            </w:r>
            <w:proofErr w:type="spellEnd"/>
            <w:r w:rsidRPr="00967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4" w:type="dxa"/>
          </w:tcPr>
          <w:p w:rsidR="0096729D" w:rsidRPr="00AA6EEE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729D">
              <w:rPr>
                <w:rFonts w:ascii="Times New Roman" w:hAnsi="Times New Roman" w:cs="Times New Roman"/>
              </w:rPr>
              <w:t>804064663</w:t>
            </w:r>
          </w:p>
        </w:tc>
      </w:tr>
      <w:tr w:rsidR="0096729D" w:rsidRPr="00EB7FB9" w:rsidTr="00EB7FB9">
        <w:trPr>
          <w:trHeight w:val="386"/>
        </w:trPr>
        <w:tc>
          <w:tcPr>
            <w:tcW w:w="2127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u w:val="single"/>
              </w:rPr>
            </w:pPr>
            <w:r w:rsidRPr="0096729D">
              <w:rPr>
                <w:rStyle w:val="js-case-header-casenum"/>
                <w:rFonts w:ascii="Times New Roman" w:hAnsi="Times New Roman" w:cs="Times New Roman"/>
                <w:u w:val="single"/>
              </w:rPr>
              <w:t>А56-109415/2022</w:t>
            </w:r>
          </w:p>
        </w:tc>
        <w:tc>
          <w:tcPr>
            <w:tcW w:w="5528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ООО «УПТК+»</w:t>
            </w:r>
          </w:p>
        </w:tc>
        <w:tc>
          <w:tcPr>
            <w:tcW w:w="2014" w:type="dxa"/>
          </w:tcPr>
          <w:p w:rsidR="0096729D" w:rsidRPr="00AA6EEE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7802718350</w:t>
            </w:r>
          </w:p>
        </w:tc>
      </w:tr>
      <w:tr w:rsidR="0096729D" w:rsidRPr="00EB7FB9" w:rsidTr="00EB7FB9">
        <w:trPr>
          <w:trHeight w:val="386"/>
        </w:trPr>
        <w:tc>
          <w:tcPr>
            <w:tcW w:w="2127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729D">
              <w:rPr>
                <w:rStyle w:val="js-case-header-casenum"/>
                <w:rFonts w:ascii="Times New Roman" w:hAnsi="Times New Roman" w:cs="Times New Roman"/>
                <w:u w:val="single"/>
              </w:rPr>
              <w:t>А56-109414/2022</w:t>
            </w:r>
          </w:p>
        </w:tc>
        <w:tc>
          <w:tcPr>
            <w:tcW w:w="5528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ООО «Феникс СГ»</w:t>
            </w:r>
          </w:p>
        </w:tc>
        <w:tc>
          <w:tcPr>
            <w:tcW w:w="2014" w:type="dxa"/>
          </w:tcPr>
          <w:p w:rsidR="0096729D" w:rsidRPr="00AA6EEE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7804305929</w:t>
            </w:r>
          </w:p>
        </w:tc>
      </w:tr>
      <w:tr w:rsidR="0096729D" w:rsidRPr="00EB7FB9" w:rsidTr="00EB7FB9">
        <w:trPr>
          <w:trHeight w:val="386"/>
        </w:trPr>
        <w:tc>
          <w:tcPr>
            <w:tcW w:w="2127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6729D">
              <w:rPr>
                <w:rFonts w:ascii="Times New Roman" w:eastAsia="Times New Roman" w:hAnsi="Times New Roman" w:cs="Times New Roman"/>
                <w:u w:val="single"/>
              </w:rPr>
              <w:t>А56-109410/2022</w:t>
            </w:r>
          </w:p>
        </w:tc>
        <w:tc>
          <w:tcPr>
            <w:tcW w:w="5528" w:type="dxa"/>
          </w:tcPr>
          <w:p w:rsidR="0096729D" w:rsidRPr="0096729D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014" w:type="dxa"/>
          </w:tcPr>
          <w:p w:rsidR="0096729D" w:rsidRPr="00AA6EEE" w:rsidRDefault="0096729D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29D">
              <w:rPr>
                <w:rFonts w:ascii="Times New Roman" w:hAnsi="Times New Roman" w:cs="Times New Roman"/>
              </w:rPr>
              <w:t>7806538213</w:t>
            </w:r>
          </w:p>
        </w:tc>
      </w:tr>
      <w:tr w:rsidR="00AA6EEE" w:rsidRPr="00EB7FB9" w:rsidTr="00EB7FB9">
        <w:trPr>
          <w:trHeight w:val="386"/>
        </w:trPr>
        <w:tc>
          <w:tcPr>
            <w:tcW w:w="2127" w:type="dxa"/>
          </w:tcPr>
          <w:p w:rsidR="00AA6EEE" w:rsidRPr="00AA6EEE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A6EEE">
              <w:rPr>
                <w:rFonts w:ascii="Times New Roman" w:hAnsi="Times New Roman" w:cs="Times New Roman"/>
                <w:u w:val="single"/>
              </w:rPr>
              <w:t>А56-102850/2022</w:t>
            </w:r>
          </w:p>
        </w:tc>
        <w:tc>
          <w:tcPr>
            <w:tcW w:w="5528" w:type="dxa"/>
          </w:tcPr>
          <w:p w:rsidR="00AA6EEE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«ФСК»</w:t>
            </w:r>
          </w:p>
        </w:tc>
        <w:tc>
          <w:tcPr>
            <w:tcW w:w="2014" w:type="dxa"/>
          </w:tcPr>
          <w:p w:rsidR="00AA6EEE" w:rsidRPr="00AA6EEE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EE">
              <w:rPr>
                <w:rFonts w:ascii="Times New Roman" w:hAnsi="Times New Roman" w:cs="Times New Roman"/>
              </w:rPr>
              <w:t>7811745494</w:t>
            </w:r>
          </w:p>
        </w:tc>
      </w:tr>
      <w:tr w:rsidR="00AA6EEE" w:rsidRPr="00EB7FB9" w:rsidTr="00EB7FB9">
        <w:trPr>
          <w:trHeight w:val="386"/>
        </w:trPr>
        <w:tc>
          <w:tcPr>
            <w:tcW w:w="2127" w:type="dxa"/>
          </w:tcPr>
          <w:p w:rsidR="00AA6EEE" w:rsidRPr="00EB7FB9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A6EEE">
              <w:rPr>
                <w:rFonts w:ascii="Times New Roman" w:hAnsi="Times New Roman" w:cs="Times New Roman"/>
                <w:u w:val="single"/>
              </w:rPr>
              <w:t>А56-102815/2022</w:t>
            </w:r>
          </w:p>
        </w:tc>
        <w:tc>
          <w:tcPr>
            <w:tcW w:w="5528" w:type="dxa"/>
          </w:tcPr>
          <w:p w:rsidR="00AA6EEE" w:rsidRPr="00EB7FB9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014" w:type="dxa"/>
          </w:tcPr>
          <w:p w:rsidR="00AA6EEE" w:rsidRPr="00EB7FB9" w:rsidRDefault="00AA6EEE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EE">
              <w:rPr>
                <w:rFonts w:ascii="Times New Roman" w:hAnsi="Times New Roman" w:cs="Times New Roman"/>
              </w:rPr>
              <w:t>7804085423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А56-95499/2022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"БАЛТКРОН"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7814079531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А56-93669/2022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"АЛЬТЕРНАТИВА"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7842115936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А56-91421/2022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САН-ПИТ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7842185860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А56-91420/2022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"ППЭО "КАЙРИЭЛ"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7810008699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А56-90785/2022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"АНДРОМЕДА"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4704091379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А56-87260/2022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"АВВ-РЕССТРОЙ"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7806558080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А56-87259/2022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"ПГСК-78"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7814259622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А56-87258/2022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"ТРИСЕЛЬ"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7801506264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А56-85394/2022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"СП-ГРУПП"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7801698421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А56-83431/2022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СВАРОГ"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7810368155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А56-83430/2022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"СПЕЦТЕХНИКА СПБ"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7816511010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А56-83429/2022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"АНДРОМЕДА"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7811743296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А56-83428/2022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"ГРАДСТРОЙ"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7814770756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А56-83427/2022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"ВОЛГОСТРОЙ"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7807360276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А56-83426/2022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"ПЕРВЫЙ МОНОЛИТ"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7811183069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А56-83425/2022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"ЭНЕРГЕТИНГ"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7840087306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А56-83323/2022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"КОНВЕНТСТРОЙИНЖИНИРИНГ"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1660164825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А56-83314/2022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"ПМК"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7813271240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А56-83309/2022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"АРХИТЕКТУРНЫЕ РЕШЕНИЯ"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7806577244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А56-69283/2022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"РДК"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7810579942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А56-64569/2022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"ЕВРОЖЕЛДОРСТРОЙ-ПРОЕКТ"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7810607452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А56-64566/2022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"ЛЕНСТРОЙ-2"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7842370380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А56-64034/2022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"ЭКСКОМ"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7802684735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А56-64031/2022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"ТРАНСБАЛТКОМПЛЕКТ"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7802551573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А56-64028/2022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"К-С-М"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7825674980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А56-64026/2022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"ЗЕНИТ"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5044023685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А56-64024/2022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"ИДЕЯ"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7814700283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А56-64022/2022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"ЗЕВС"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7840089624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А56-63683/2022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"РН-СТРОЙ"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7810792082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А56-63682/2022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"СЗП-ЭКСПОРТ"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7804278697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А56-63600/2022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 СТАНДАРТ"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7816466864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А56-62071/2022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ПРОФИСТРОЙ"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7804588931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А56-61094/2022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"ГЕОТЕХНОЛОГИИ"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7804648517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А56-60989/2022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"КАДЕТ СПБ"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7805305625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А56-60986/2022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"НОВЫЕ РЕШЕНИЯ"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7816707333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7806573306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7804506583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"АВП СТРОИТЕЛЬНЫЕ ТЕХНОЛОГИИ"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7816274418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"ОСП"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7816721578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"ОСП"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7816721578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А56-60890/2022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"ПЭМ"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7811594372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А56-60889/2022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ПРОФИСТРОЙ"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7804588931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А56-60888/2022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"СТРОЙ-СЕРВИС"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7805305590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А56-60887/2022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"СИНТЭК"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7838434834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А56-44927/2022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"ВЕКТОР 58"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7819045134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А56-42856/2022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"ПАУЭР 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7804549227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А56-42850/2022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"УК "МИР"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7814579326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А56-42843/2022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"СТАРТ"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7801318574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А56-37805/2022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"РЕНОВАЦИЯ СЕТИ"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7814757650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А56-37803/2022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"МАКСИДОМ"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7804064663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А56-37799/2022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7814467502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А56-37797/2022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"ГУАР"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7805447316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А56-37795/2022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"ПЕТРОЭНЕРГОКОМПЛЕКС"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7810571140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А56-37794/2022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"АВТ-СТРОЙ"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7814761409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А56-37792/2022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ЗАО "СТЕЛЛА ПОЛАРЭ"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4713007253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А56-37789/2022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"Т-ИНЖИНИРИНГ"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7807378682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А56-37787/2022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"КОНСАЛТИНГСТРОЙИНВЕСТ"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7802434380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А56-37785/2022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"БАЛТСТРОЙМОНТАЖ"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7806107489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А56-37784/2022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"АТМ"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7806443346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А56-37782/2022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"РОСЭНЕРГОПРОЕКТ"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7842477076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А56-37780/2022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"ЦЕНТР ПРОЕКТИРОВАНИЯ"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7805430418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А56-37779/2022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"ИНЖЕНЕРНЫЕ РЕШЕНИЯ"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7810595937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А56-37776/2022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"ДИЗАЙН-СТРОЙ"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7801625335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А56-26825/2022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"СЗС"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7811696039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А56-26824/2022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"ЛИДЕРГРУПП"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7838089970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А56-26822/2022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"ВИКТОРИЯ"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7810740983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А56-17524/2022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"ПГСК-78"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7814259622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А56-17523/2022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УДАРНИК"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7806572870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А56-17480/2022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"КЛЮЧ К СЛЕДУЮЩЕМУ ПОКОЛЕНИЮ"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7802680642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А56-4450/2022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"КСС"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7811752318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А56-4346/2022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"ФУНДАМЕНТ-СПБ"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7816319563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А56-116482/2021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ИП ДЕРИН С.И.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711205203048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А56-116481/2021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"ЛИМС"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7806470318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"ИВИТ"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7801681900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"ТИТАН"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7811697917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"БСК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7802527387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"УНР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7804673143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"ЗЕВС"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7840089624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"СТРОЙПЕРСПЕКТИВА"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7814776211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А56-116473/2021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РСК "РЕКОН"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7820058794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А56-102954/2021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 ПРОГРЕСС"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7842377265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А56-102948/2021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"СФЕРА"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7814748253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А56-102945/2021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"МИРА"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7802665891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А56-102651/2021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"ИДЕЯ"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7814700283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А56-102650/2021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"САНТЕХМОНТАЖ С-З"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7811661766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А56-102649/2021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"ВИТАРК"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7840497246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А56-102648/2021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"ФЕРРУМ"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7805345924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А56-102647/2021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"ЭКОСТРОЙ"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7840048120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А56-102646/2021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"ПАРАДИГМА"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7806298339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А56-102645/2021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"ППЭО "КАЙРИЭЛ"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7810008699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А56-101924/2021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"ИМПЕРИЯ КЛИМАТА"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7801574899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А56-101917/2021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"ГЛОБАЛСТРОЙ"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7810419755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А56-101912/2021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"СБС 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7810839710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А56-101904/2021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"МИЛЛЕНИУМ-ЭНЕРГО"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7805740240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А56-101900/2021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"ЛИДЕРСТРОЙ"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7811566400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А56-91480/2021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7840089279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А56-91474/2021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"МЕГАТЕК"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8612017189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А56-91471/2021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"МИСТРАЛЬ-ИНВЕСТ"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7813641476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А56-80447/2021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"ПМК"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7813271240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А56-80445/2021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"ОРИЕНТАЛЬ"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7811559642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А56-80442/2021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"СЕНАТОР"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7814731267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А56-80440/2021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"С-К"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7816540910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А56-80438/2021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"СТК "РЕСУРС"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7802560539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А56-76520/2021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"КРОНА"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7804662374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А56-76518/2021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"ДВК-ЭНЕРГО"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7801290086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А56-76517/2021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"ГРИНЛАЙН"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7814639896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А56-76515/2021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"ЭЛЕМЕНТ"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7801660026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А56-76513/2021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"АЛМАЗСТРОЙПРОФИ"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7813632070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А56-76510/2021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"АКВАСЕРВИС"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7811613233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А56-76464/2021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"ИНЖЕНЕРНЫЕ РЕШЕНИЯ"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7810595937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А56-75372/2021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«ГК «ПЕТРОФОРМ»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7842087125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А56-75370/2021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</w:t>
            </w:r>
            <w:proofErr w:type="gramStart"/>
            <w:r w:rsidRPr="00EB7FB9">
              <w:rPr>
                <w:rFonts w:ascii="Times New Roman" w:hAnsi="Times New Roman" w:cs="Times New Roman"/>
              </w:rPr>
              <w:t>АРТ</w:t>
            </w:r>
            <w:proofErr w:type="gramEnd"/>
            <w:r w:rsidRPr="00EB7FB9">
              <w:rPr>
                <w:rFonts w:ascii="Times New Roman" w:hAnsi="Times New Roman" w:cs="Times New Roman"/>
              </w:rPr>
              <w:t xml:space="preserve">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7802691789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А56-75368/2021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"РДМ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7813501969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А56-75366/2021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"ТЕТРА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7804516165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А56-75364/2021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"ГУАР"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7805447316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А56-75362/2021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"РЕАЛ"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7801472738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А56-75360/2021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"ЗУМ ИНЖЕНИРИНГ"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7805593074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"БАЛТСТРОЙМОНТАЖ"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7806107489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"КОНСАЛТИНГСТРОЙИНВЕСТ"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7802434380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"СТЕЛЛА"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7840089470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"СТЭС"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7816341128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"ПЕТРОЭНЕРГОКОМПЛЕКС"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7810571140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А56-75350/2021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"ГИДРОТЕХСТРОЙ"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7813405165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А56-64996/2021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7814736561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А56-64994/2021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"СТЭК"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7842418602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А56-64817/2021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"ПРОМЭНЕРГОСТРОЙ"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1001257201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А56-64815/2021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"МЕГАПОЛИС"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7816706675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А56-64811/2021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"МД 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7811602626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А56-64809/2021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"МАСС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7802701772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А56-64807/2021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"ЛЕНЭНЕРГОКОМПЛЕКС"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7811524590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А56-64709/2021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"ГРИНЛАЙТСТРОЙ"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7810708838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А56-63595/2021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"БАЛТЭНЕРГО"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7810433809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А56-63592/2021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"ГЭС"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7810340512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А56-63590/2021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"ВЕКТОР"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7810779490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А56-63587/2021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"ГОРОДСКОЙ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7802762246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А56-63584/2021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"ГРИНСТРИТ"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7804663392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А56-63581/2021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7804506583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А56-63579/2021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"РАССПРОФ"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7807101930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А56-63574/2021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"РБА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7806545130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А56-63572/2021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"РСС"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7813296445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А56-63568/2021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АМЕГАСТРОЙ"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7811685478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А56-63564/2021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"СМУ-92"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9204000990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А56-63561/2021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"СЛМ"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7842161668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А56-63558/2021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"СПЕЦСТРОЙМОНТАЖ"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7841077639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А56-63555/2021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"ССК-ДЕВЕЛОПМЕНТ"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7802486010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А56-63554/2021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"СТК СОЗВЕЗДИЕ ПЛЮС"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7805740956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А56-63552/2021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"ЭНЕРГОСТРОЙ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7814498123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А56-63549/2021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"ТДМ"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7814368117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А56-63547/2021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«СТРОЙКАПИТАЛ»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7816525238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А56-63544/2021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"ЦСР"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7811676787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А56-63537/2021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"ТК "МУРИНО"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7813559373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А56-60220/2021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"ГРАНИТ"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7802620837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А56-43812/2021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"СНК"</w:t>
            </w:r>
          </w:p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Представителю "СНК" Никифорову Д.В.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7840482169</w:t>
            </w:r>
          </w:p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------------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А56-43811/2021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"СЕВЕРНЫЕ СЕТИ"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7813591994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А56-43810/2021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"РЕАНОР"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7816187099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А56-43809/2021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7816314910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А56-38416/2021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"АСУ"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7810888010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А56-38411/2021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"ОРИОН 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7810705925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А56-31117/2021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"ФИРМА МАРИКОМ"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7825414735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А56-29097/2021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"КОМПАНИЯ КОМПРОЕКТ"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7814736321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А56-29094/2021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"СТАР АЛЬЯНС"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7813270140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А56-29093/2021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КОМПЛЕКС"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7811632483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А56-29085/2021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"СТРОИТЕЛЬ"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7841433615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А56-29079/2021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"ДВК-ИНЖИНИРИНГ"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7806519394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А56-29077/2021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"ВЕКТОР"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7841062978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А56-8297/2021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7816630225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А56-8296/2021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"ТЕТРА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7804516165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А56-8293/2021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"РДМ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7813501969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А56-8289/2021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"РЕАЛ"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7801472738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А56-8282/2021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"ЗУМ ИНЖЕНИРИНГ"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7805593074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А56-7475/2021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«ТУПАЛАНГ ХПД ХОЛДИНГ»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9909553922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А56-7471/2021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"ТСИ"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7807219298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А56-7467/2021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"ТАЙММЕТ 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7811191609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А56-7464/2021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7810618060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А56-118212/2020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"ФСО"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7839374803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А56-118206/2020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"СТРОЙАЛЕКС"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7811704498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А56-106739/2020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"БАЛТРЕГИОНСОЮЗ"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7842467864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А56-103344/2020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"КС-ИНДУСТРИЯ"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7805650117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А56-103342/2020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"МЕРКУРИЙ"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7801664158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А56-103051/2020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"БЕТОННЫЙ МИР"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7813222210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А56-103049/2020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"СОЛИД-ИНЖИНИРИНГ"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7807230189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А56-103046/2020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"ГЭС"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7810340512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А56-94189/2020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"СТЕЛЛА"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7840089470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А56-94179/2020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«ГК «ПЕТРОФОРМ»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7842087125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А56-94152/2020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"ГИПИС"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7839476668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А56-94151/2020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"БСИ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7723608509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А56-94150/2020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"СТОЛИЦА"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7810412541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"АУДИТЭКСПЕРТ"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7816255790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"СИСТЕМА"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7841446910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"ВЫМПЕЛ СПБ"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7802204072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"ГИДРОТЕХСТРОЙ"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7813405165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"ФОРТИС"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7813527082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А56-94144/2020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"КОНСАЛТИНГСТРОЙИНВЕСТ"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7802434380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А56-91541/2020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"АСЭТ"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7804607849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А56-91537/2020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"РСК "АТТАШЕ"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7840356823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А56-91532/2020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"ВИКТОРИЯ"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7810740983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А56-91527/2020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"ГОРОДСКОЙ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7802762246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А56-91524/2020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"ИНЖТЕХПРОМ"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7814583315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А56-91520/2020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7813183473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А56-91516/2020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"ПЕТРОЭЛЕКТРОСТРОЙ"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7841306818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А56-91511/2020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"СЕТИ ГОРОДА"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7811590882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А56-91507/2020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"СЛ-ПРОЕКТ"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7805138332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А56-91504/2020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"СЛМ"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7842161668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А56-91499/2020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"СПБ ЭНЕРГОСТРОЙ"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7810723593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А56-91497/2020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"СТРОЙКОМПЛЕКТ"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7811584078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А56-91493/2020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"СТРОЙЭНЕРГО"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7811360053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А56-91488/2020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"ТЕХСТАНДАРТ"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7802546090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А56-91483/2020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"ЭКОСТРОЙ"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7840048120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А56-82726/2020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"ПОЛИМЕРСТРОЙ"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7801348219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А56-82724/2020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"ГРАДСТРОЙ"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7811669500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А56-82722/2020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"СТРФ"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7805730690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А56-75213/2020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 xml:space="preserve">ООО "ИСО </w:t>
            </w:r>
            <w:proofErr w:type="gramStart"/>
            <w:r w:rsidRPr="00EB7FB9">
              <w:rPr>
                <w:rFonts w:ascii="Times New Roman" w:hAnsi="Times New Roman" w:cs="Times New Roman"/>
              </w:rPr>
              <w:t>СТ</w:t>
            </w:r>
            <w:proofErr w:type="gramEnd"/>
            <w:r w:rsidRPr="00EB7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7805702630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А56-64518/2020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"ЛЕНЭНЕРГОКОМПЛЕКС"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7811524590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А56-64516/2020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"МЕГАПОЛИС ТЕХНОЛОДЖИ"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7802525140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А56-64514/2020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ТД "ВОСТОК-СЕРВИС"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7802115256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А56-64508/2020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"СОТА-СТРОЙ"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7811682621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А56-64504/2020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"МЕРИДИАН"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7806553934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А56-64497/2020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"ОРИЕНТАЛЬ"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7811559642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А56-64495/2020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"ПСК "АТРИЙ"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7802624253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А56-64492/2020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"ВТС"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7839102937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А56-64485/2020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"ПГСК-78"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7814259622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А56-64480/2020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"РУСЬ 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7801636538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А56-64477/2020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"ТЕХНОСТРОЙ 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7814706736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А56-64472/2020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"ГК СТРОЙТЕМП"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7819036651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А56-64325/2020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7801332480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А56-60580/2020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"ЭРГ"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7814663306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А56-60578/2020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СТРОИТЕЛЬНАЯ КОМПАНИЯ "ОЗОН"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7810584100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А56-60577/2020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"МАРС"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7801072708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А56-60576/2020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"БЕЗОПАСНОСТЬ"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7816422338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А56-57438/2020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"ССК-ДЕВЕЛОПМЕНТ"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7802486010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А56-56765/2020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"ВИТРАЖСТРОЙ"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7814296399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А56-56627/2020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"РОСС"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7810404237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А56-56625/2020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"ПРОМСТРОЙСПБ"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7814736730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А56-56624/2020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 ПИЛБЕТ 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7801073420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А56-56622/2020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"БАЛТЭНЕРГО"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7810433809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А56-56619/2020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7804506583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А56-53722/2020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"РУСС ТРАНС ЛОГИСТИК"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7807142180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А56-53717/2020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"ПРОЕКТСТРОЙ"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7814714180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А56-53712/2020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"ЛАЙФХАУС"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7811627363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А56-53706/2020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"ИЗРС"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7816679213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А56-53699/2020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"СПЕЦСТРОЙМОНТАЖ"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7841077639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А56-53697/2020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"АРМАТА"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7801326670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А56-53685/2020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"АВАНГАРД-СТРОЙ"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7814172523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А56-47464/2020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"ПРОМЭНЕРГОСТРОЙ"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1001257201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А56-47453/2020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</w:t>
            </w:r>
            <w:proofErr w:type="gramStart"/>
            <w:r w:rsidRPr="00EB7FB9">
              <w:rPr>
                <w:rFonts w:ascii="Times New Roman" w:hAnsi="Times New Roman" w:cs="Times New Roman"/>
              </w:rPr>
              <w:t>ПА-РУС</w:t>
            </w:r>
            <w:proofErr w:type="gramEnd"/>
            <w:r w:rsidRPr="00EB7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7841075198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А56-47445/2020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«ТЕХНОСТРОЙ»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7813284915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"СТРОЙДОРСНАБ"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7811224195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"ЗУМ ИНЖЕНИРИНГ"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7805593074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СТИЛЬ"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7810737701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"ГИДРОТЕХСТРОЙ"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7813405165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"СИСТЕМА"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7841446910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"ДОРПРОЕКТ ТЕХНАДЗОР"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7814388000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"УРБАНТЭК"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7842399004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А56-11970/2020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 ПРОМТОРГ ЭНД ЛОДЖИСТИКС"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7839498573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"БАЛТСТРОЙМОНТАЖ"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7806107489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А56-11968/2020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"ТБС" 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7810049462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ПЕРСПЕКТИВА"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7810676576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"КОМПАНИЯ ПЕТРОДОМУС"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7838464170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А56-11965/2020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"ПОСТСКРИПТУМ"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7814348706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А56-11964/2020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"ГК ЭРА"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7814294426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"БТМ СТРОЙ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7805723541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А56-11962/2020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"ПФМ ГРУП"</w:t>
            </w:r>
          </w:p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"ПФМ-ГРУПП"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7839487194</w:t>
            </w:r>
          </w:p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7721717453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А56-11961/2020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"НОРДИНВЕСТСТРОЙ"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7807330426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А56-11960/2020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"ФОРТИС"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7813527082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А56-11959/2020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"БСИ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7723608509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А56-11957/2020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"ГИПИС"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7839476668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А56-53/2020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"ПИТЕРСТРОЙПРОЕКТ"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7802143944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А56-46/2020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"СТРОЙТЕХГАЗ"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7810231256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А56-136767/2019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"ПРОГРЕСС-СЕРВИС"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7802838390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А56-128504/2019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ГК "СБС"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7811191380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А56-116167/2019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"ЕВРО-СТРОЙ"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7810294658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А56-116166/2019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"РОЯЛ МСК ГРУПП"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7811667870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А56-116163/2019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"ЭНЕРГОПРОМСЕРВИС"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7806367254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А56-116162/2019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"ЕВРАЗИЯ"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7805318254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А56-116161/2019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ВИКТОРИЯ"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7811193613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А56-116159/2019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"ЭНЕРГЕТИЧЕСКАЯ КОМПАНИЯ "НОРД"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7805633746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А56-116158/2019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"СТРОЙТРЕСТ"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7811520797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"КРИПТОС 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7801282423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"БАЛТИЯ-СЕРВИС"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7813400992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А56-116154/2019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"РЕКОНСТРУКЦИЯ"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7826169959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"ПЕТЕРБУРГСКИЙ МОНОЛИТ"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7806220043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"ИНЖЕНЕР-ПРОФ"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7811605271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А56-116150/2019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"КАПСТРОЙ"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7839089926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А56-116149/2019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"ЭНЕРГОЛАЙФ"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7804594420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"ЛЕНСУДЭКСПЕРТ"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7813225780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"СТРОИТЕЛЬНЫЙ ТРЕСТ"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7805712684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СПБ "ПС АЛЬЯНС "ЗИРА"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7802546855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"ТОП ФАСАДЫ"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7804562637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А56-116141/2019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"РЕМИСТР"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7820313780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А56-100330/2019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"ВИТРАЖСТРОЙ"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7814296399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А56-100291/2019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"БСУ"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7813551737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А56-96239/2019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«ОНИКС»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7802672948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А56-96237/2019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"МАТРИЦАМОНТАЖСТРОЙ"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7842102535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А56-96235/2019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</w:t>
            </w:r>
            <w:proofErr w:type="gramStart"/>
            <w:r w:rsidRPr="00EB7FB9">
              <w:rPr>
                <w:rFonts w:ascii="Times New Roman" w:hAnsi="Times New Roman" w:cs="Times New Roman"/>
              </w:rPr>
              <w:t>ЛЕН-СК</w:t>
            </w:r>
            <w:proofErr w:type="gramEnd"/>
            <w:r w:rsidRPr="00EB7F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7811564924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А56-96233/2019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"СК-СПЕКТР"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7805337521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А56-96230/2019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"ЭМК "ЭНЕРГОРОСТ"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7806527003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А56-96227/2019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 ТЕХНОЛОГИЯ"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7811616080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А56-96223/2019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"СТАРКАД"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7804431049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А56-96206/2019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"СПД"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7814603530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А56-96185/2019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"СУ-250-38"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7839060187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А56-96178/2019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"ДЕСЯТЫЙ ЛЕГИОН"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7811373045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А56-96171/2019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"РУБЕЖ"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7839012257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А56-95996/2019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МОНОЛИТ"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7810680607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А56-86431/2019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"ГИПИС"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7839476668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А56-82235/2019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"ЭСЛАЙТ"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7804228079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А56-71563/2019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"ДОРПРОЕКТ ТЕХНАДЗОР"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7814388000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А56-37223/2019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"ДАТА ТРАНСФЕР"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7801520741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А56-37221/2019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"АРТЛАЙТ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7813460737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lastRenderedPageBreak/>
              <w:t>А56-37219/2019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"КОМПАНИЯ ПЕТРОДОМУС"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7838464170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А56-37216/2019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"ГК ЭРА"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7814294426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А56-37215/2019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"СК "ПОСТСКРИПТУМ"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7814348706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А56-37213/2019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"ПСК "ЭКСПЕРТ"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7813398944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А56-37210/2019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"ФОРТИС"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7813527082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А56-37208/2019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"СТРОЙДОРСНАБ"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7811224195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А56-37206/2019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АО "УРБАНТЭК"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7842399004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А56-37204/2019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 "ГИДРОТЕХСТРОЙ"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7813405165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А56-37201/2019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"СТРОИТЕЛЬНЫЕ КОММУНИКАЦИИ"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7813548036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А56-37199/2019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А56-37197/2019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"ПФМ ГРУП"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7839487194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А56-37180/2019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"МАССАР"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7813524116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А56-37176/2019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ЗАО "СК "ИМПЕРИАЛ"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7807385665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А56-37175/2019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"МИР"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7816630225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А56-37173/2019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 "ГИДРОТЕХСТРОЙ"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7813405165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А56-37172/2019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А56-37170/2019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"БТМ СТРОЙ СЕРВИС"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7805723541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А56-37168/2019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"Т-ИНЖИНИРИНГ"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7807378682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А56-37167/2019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"ТДС"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7839502950</w:t>
            </w:r>
          </w:p>
        </w:tc>
      </w:tr>
      <w:tr w:rsidR="00EB7FB9" w:rsidRPr="00EB7FB9" w:rsidTr="00EB7FB9">
        <w:trPr>
          <w:trHeight w:val="386"/>
        </w:trPr>
        <w:tc>
          <w:tcPr>
            <w:tcW w:w="2127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FB9">
              <w:rPr>
                <w:rFonts w:ascii="Times New Roman" w:hAnsi="Times New Roman" w:cs="Times New Roman"/>
                <w:u w:val="single"/>
              </w:rPr>
              <w:t>А56-37166/2019</w:t>
            </w:r>
          </w:p>
        </w:tc>
        <w:tc>
          <w:tcPr>
            <w:tcW w:w="5528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ООО "ВЕНТМАН"</w:t>
            </w:r>
          </w:p>
        </w:tc>
        <w:tc>
          <w:tcPr>
            <w:tcW w:w="2014" w:type="dxa"/>
          </w:tcPr>
          <w:p w:rsidR="00EB7FB9" w:rsidRPr="00EB7FB9" w:rsidRDefault="00EB7FB9" w:rsidP="002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B9">
              <w:rPr>
                <w:rFonts w:ascii="Times New Roman" w:hAnsi="Times New Roman" w:cs="Times New Roman"/>
              </w:rPr>
              <w:t>7813318843</w:t>
            </w:r>
          </w:p>
        </w:tc>
      </w:tr>
    </w:tbl>
    <w:p w:rsidR="0057255B" w:rsidRDefault="0057255B" w:rsidP="002A281B">
      <w:pPr>
        <w:jc w:val="center"/>
      </w:pPr>
    </w:p>
    <w:sectPr w:rsidR="0057255B" w:rsidSect="005725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46" w:rsidRDefault="00D50446" w:rsidP="00EB7FB9">
      <w:pPr>
        <w:spacing w:after="0" w:line="240" w:lineRule="auto"/>
      </w:pPr>
      <w:r>
        <w:separator/>
      </w:r>
    </w:p>
  </w:endnote>
  <w:endnote w:type="continuationSeparator" w:id="0">
    <w:p w:rsidR="00D50446" w:rsidRDefault="00D50446" w:rsidP="00E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51190"/>
      <w:docPartObj>
        <w:docPartGallery w:val="Page Numbers (Bottom of Page)"/>
        <w:docPartUnique/>
      </w:docPartObj>
    </w:sdtPr>
    <w:sdtContent>
      <w:p w:rsidR="00EB7FB9" w:rsidRDefault="00DC7BA4">
        <w:pPr>
          <w:pStyle w:val="a5"/>
          <w:jc w:val="right"/>
        </w:pPr>
        <w:fldSimple w:instr=" PAGE   \* MERGEFORMAT ">
          <w:r w:rsidR="006D31B2">
            <w:rPr>
              <w:noProof/>
            </w:rPr>
            <w:t>1</w:t>
          </w:r>
        </w:fldSimple>
      </w:p>
    </w:sdtContent>
  </w:sdt>
  <w:p w:rsidR="00EB7FB9" w:rsidRDefault="00EB7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46" w:rsidRDefault="00D50446" w:rsidP="00EB7FB9">
      <w:pPr>
        <w:spacing w:after="0" w:line="240" w:lineRule="auto"/>
      </w:pPr>
      <w:r>
        <w:separator/>
      </w:r>
    </w:p>
  </w:footnote>
  <w:footnote w:type="continuationSeparator" w:id="0">
    <w:p w:rsidR="00D50446" w:rsidRDefault="00D50446" w:rsidP="00EB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B9"/>
    <w:rsid w:val="001A74E8"/>
    <w:rsid w:val="002665AA"/>
    <w:rsid w:val="002A281B"/>
    <w:rsid w:val="00384F51"/>
    <w:rsid w:val="00394914"/>
    <w:rsid w:val="00537040"/>
    <w:rsid w:val="00561976"/>
    <w:rsid w:val="0057255B"/>
    <w:rsid w:val="005A3D5D"/>
    <w:rsid w:val="006D31B2"/>
    <w:rsid w:val="007A7EB6"/>
    <w:rsid w:val="008E04AC"/>
    <w:rsid w:val="00932C87"/>
    <w:rsid w:val="0096729D"/>
    <w:rsid w:val="00AA6EEE"/>
    <w:rsid w:val="00B63CB7"/>
    <w:rsid w:val="00B862E7"/>
    <w:rsid w:val="00B915EF"/>
    <w:rsid w:val="00C65F70"/>
    <w:rsid w:val="00D47B7A"/>
    <w:rsid w:val="00D50446"/>
    <w:rsid w:val="00D7567B"/>
    <w:rsid w:val="00DC7BA4"/>
    <w:rsid w:val="00DF6A79"/>
    <w:rsid w:val="00EB7FB9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FB9"/>
  </w:style>
  <w:style w:type="paragraph" w:styleId="a5">
    <w:name w:val="footer"/>
    <w:basedOn w:val="a"/>
    <w:link w:val="a6"/>
    <w:uiPriority w:val="99"/>
    <w:unhideWhenUsed/>
    <w:rsid w:val="00E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FB9"/>
  </w:style>
  <w:style w:type="character" w:customStyle="1" w:styleId="js-case-header-casenum">
    <w:name w:val="js-case-header-case_num"/>
    <w:basedOn w:val="a0"/>
    <w:rsid w:val="0096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2306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11</cp:revision>
  <dcterms:created xsi:type="dcterms:W3CDTF">2022-10-06T09:59:00Z</dcterms:created>
  <dcterms:modified xsi:type="dcterms:W3CDTF">2023-01-19T13:53:00Z</dcterms:modified>
</cp:coreProperties>
</file>