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9" w:type="dxa"/>
        <w:tblInd w:w="-459" w:type="dxa"/>
        <w:tblLook w:val="04A0"/>
      </w:tblPr>
      <w:tblGrid>
        <w:gridCol w:w="511"/>
        <w:gridCol w:w="1320"/>
        <w:gridCol w:w="607"/>
        <w:gridCol w:w="3969"/>
        <w:gridCol w:w="3232"/>
        <w:gridCol w:w="773"/>
        <w:gridCol w:w="1312"/>
        <w:gridCol w:w="1312"/>
        <w:gridCol w:w="1312"/>
        <w:gridCol w:w="1773"/>
        <w:gridCol w:w="1773"/>
        <w:gridCol w:w="1773"/>
        <w:gridCol w:w="1505"/>
        <w:gridCol w:w="1807"/>
      </w:tblGrid>
      <w:tr w:rsidR="004008FE" w:rsidRPr="002D4685" w:rsidTr="00AF58BB">
        <w:trPr>
          <w:gridAfter w:val="9"/>
          <w:wAfter w:w="13340" w:type="dxa"/>
          <w:trHeight w:val="630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судебного </w:t>
            </w: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6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члена Ассоциации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7811669500</w:t>
            </w:r>
          </w:p>
        </w:tc>
      </w:tr>
      <w:tr w:rsidR="004008FE" w:rsidRPr="002D4685" w:rsidTr="00AF58BB">
        <w:trPr>
          <w:gridAfter w:val="9"/>
          <w:wAfter w:w="13340" w:type="dxa"/>
          <w:trHeight w:val="63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7801348219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СтройФинанс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7805730690</w:t>
            </w:r>
          </w:p>
        </w:tc>
      </w:tr>
      <w:tr w:rsidR="004008FE" w:rsidRPr="002D4685" w:rsidTr="00AF58BB">
        <w:trPr>
          <w:gridAfter w:val="9"/>
          <w:wAfter w:w="13340" w:type="dxa"/>
          <w:trHeight w:val="33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А56-91537/2020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«РСК Атташе»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7840356823</w:t>
            </w:r>
          </w:p>
        </w:tc>
      </w:tr>
      <w:tr w:rsidR="004008FE" w:rsidRPr="002D4685" w:rsidTr="00AF58BB">
        <w:trPr>
          <w:gridAfter w:val="9"/>
          <w:wAfter w:w="13340" w:type="dxa"/>
          <w:trHeight w:val="39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</w:tr>
      <w:tr w:rsidR="004008FE" w:rsidRPr="002D4685" w:rsidTr="00AF58BB">
        <w:trPr>
          <w:gridAfter w:val="9"/>
          <w:wAfter w:w="13340" w:type="dxa"/>
          <w:trHeight w:val="43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А56-91488/2020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ТехСтандарт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7802546090</w:t>
            </w:r>
          </w:p>
        </w:tc>
      </w:tr>
      <w:tr w:rsidR="004008FE" w:rsidRPr="002D4685" w:rsidTr="00AF58BB">
        <w:trPr>
          <w:gridAfter w:val="9"/>
          <w:wAfter w:w="13340" w:type="dxa"/>
          <w:trHeight w:val="34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«СПб 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7810723593</w:t>
            </w:r>
          </w:p>
        </w:tc>
      </w:tr>
      <w:tr w:rsidR="004008FE" w:rsidRPr="002D4685" w:rsidTr="00AF58BB">
        <w:trPr>
          <w:gridAfter w:val="9"/>
          <w:wAfter w:w="13340" w:type="dxa"/>
          <w:trHeight w:val="70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7811584078</w:t>
            </w:r>
          </w:p>
        </w:tc>
      </w:tr>
      <w:tr w:rsidR="004008FE" w:rsidRPr="002D4685" w:rsidTr="00AF58BB">
        <w:trPr>
          <w:gridAfter w:val="9"/>
          <w:wAfter w:w="13340" w:type="dxa"/>
          <w:trHeight w:val="39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7840048120</w:t>
            </w:r>
          </w:p>
        </w:tc>
      </w:tr>
      <w:tr w:rsidR="004008FE" w:rsidRPr="002D4685" w:rsidTr="00AF58BB">
        <w:trPr>
          <w:gridAfter w:val="9"/>
          <w:wAfter w:w="13340" w:type="dxa"/>
          <w:trHeight w:val="33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«Городской сервис»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</w:tr>
      <w:tr w:rsidR="004008FE" w:rsidRPr="002D4685" w:rsidTr="00AF58BB">
        <w:trPr>
          <w:gridAfter w:val="9"/>
          <w:wAfter w:w="13340" w:type="dxa"/>
          <w:trHeight w:val="34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7811360053</w:t>
            </w:r>
          </w:p>
        </w:tc>
      </w:tr>
      <w:tr w:rsidR="004008FE" w:rsidRPr="002D4685" w:rsidTr="00AF58BB">
        <w:trPr>
          <w:gridAfter w:val="9"/>
          <w:wAfter w:w="13340" w:type="dxa"/>
          <w:trHeight w:val="36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C41CEA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008FE" w:rsidRPr="002D468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А56-91532/2020</w:t>
              </w:r>
            </w:hyperlink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7810740983</w:t>
            </w:r>
          </w:p>
        </w:tc>
      </w:tr>
      <w:tr w:rsidR="004008FE" w:rsidRPr="002D4685" w:rsidTr="00AF58BB">
        <w:trPr>
          <w:gridAfter w:val="9"/>
          <w:wAfter w:w="13340" w:type="dxa"/>
          <w:trHeight w:val="37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А56-91541/2020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«АСЭТ»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7804607849</w:t>
            </w:r>
          </w:p>
        </w:tc>
      </w:tr>
      <w:tr w:rsidR="004008FE" w:rsidRPr="002D4685" w:rsidTr="00AF58BB">
        <w:trPr>
          <w:gridAfter w:val="9"/>
          <w:wAfter w:w="13340" w:type="dxa"/>
          <w:trHeight w:val="76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FE" w:rsidRPr="002D4685" w:rsidRDefault="004008FE" w:rsidP="00D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«СЛ-ПРОЕКТ»                       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7805138332</w:t>
            </w:r>
          </w:p>
        </w:tc>
      </w:tr>
      <w:tr w:rsidR="004008FE" w:rsidRPr="002D4685" w:rsidTr="00AF58BB">
        <w:trPr>
          <w:gridAfter w:val="9"/>
          <w:wAfter w:w="13340" w:type="dxa"/>
          <w:trHeight w:val="33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А56-91520/2020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«ОИС»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7813183473</w:t>
            </w:r>
          </w:p>
        </w:tc>
      </w:tr>
      <w:tr w:rsidR="004008FE" w:rsidRPr="002D4685" w:rsidTr="00AF58BB">
        <w:trPr>
          <w:gridAfter w:val="9"/>
          <w:wAfter w:w="13340" w:type="dxa"/>
          <w:trHeight w:val="69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«Сети Города»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7811590882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ПетроЭлектроСтрой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7841306818</w:t>
            </w:r>
          </w:p>
        </w:tc>
      </w:tr>
      <w:tr w:rsidR="004008FE" w:rsidRPr="002D4685" w:rsidTr="00AF58BB">
        <w:trPr>
          <w:gridAfter w:val="9"/>
          <w:wAfter w:w="13340" w:type="dxa"/>
          <w:trHeight w:val="36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ИнжТехПром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7814583315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"ГАЗЭКОСТРОЙ"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"СОЛИД-ИНЖИНИРИНГ"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7807230189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А56-103051/2020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"Бетонный Мир"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7813222210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"Меркурий"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7801664158</w:t>
            </w:r>
          </w:p>
        </w:tc>
      </w:tr>
      <w:tr w:rsidR="004008FE" w:rsidRPr="002D4685" w:rsidTr="00AF58BB">
        <w:trPr>
          <w:gridAfter w:val="9"/>
          <w:wAfter w:w="13340" w:type="dxa"/>
          <w:trHeight w:val="630"/>
        </w:trPr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"КС-ИНДУСТРИЯ"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7805650117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А56-106739/2020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БалтРегионСоюз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7842467864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А56-118206/2020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СтройАлекс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7811704498</w:t>
            </w:r>
          </w:p>
        </w:tc>
      </w:tr>
      <w:tr w:rsidR="004008FE" w:rsidRPr="00E6509A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А56-118212/2020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"ФСО"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7839374803</w:t>
            </w:r>
          </w:p>
        </w:tc>
      </w:tr>
      <w:tr w:rsidR="004008FE" w:rsidRPr="00E6509A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7810618060</w:t>
            </w:r>
          </w:p>
        </w:tc>
      </w:tr>
      <w:tr w:rsidR="004008FE" w:rsidRPr="00E6509A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Тайммет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7811191609</w:t>
            </w:r>
          </w:p>
        </w:tc>
      </w:tr>
      <w:tr w:rsidR="004008FE" w:rsidRPr="00E6509A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ТехСтройИнжиниинг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7807219298</w:t>
            </w:r>
          </w:p>
        </w:tc>
      </w:tr>
      <w:tr w:rsidR="004008FE" w:rsidRPr="00E6509A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«ТУПАЛАНГ ХПД ХОЛДИНГ»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9909553922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8282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"ЗУМ ИНЖИНИРИНГ"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7805593074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"РЕАЛ"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7801472738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8293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602872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троймонтаж</w:t>
            </w:r>
            <w:proofErr w:type="spellEnd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7806470131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"Т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етра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7804516165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8297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"М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ир Инженерных Решений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7816630225</w:t>
            </w:r>
          </w:p>
        </w:tc>
      </w:tr>
      <w:tr w:rsidR="004008FE" w:rsidRPr="002D4685" w:rsidTr="00AF58BB">
        <w:trPr>
          <w:gridAfter w:val="9"/>
          <w:wAfter w:w="13340" w:type="dxa"/>
          <w:trHeight w:val="384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А56-29085/2021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7841433615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"СТАР АЛЬЯНС"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7813270140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78 41062978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Комплекс"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7811632483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А56-29079/2021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ДВК-инжиниринг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7806519394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Компроект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7814736321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А56-31117/2021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«Фирма </w:t>
            </w:r>
            <w:proofErr w:type="spellStart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</w:t>
            </w:r>
            <w:proofErr w:type="spellEnd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7825414735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«Орион М»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7810705925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«АСУ»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7810888010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7816187099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7816314910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«СНК»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7840482169</w:t>
            </w:r>
          </w:p>
        </w:tc>
      </w:tr>
      <w:tr w:rsidR="004008FE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«Северные Сети»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7813591994</w:t>
            </w:r>
          </w:p>
        </w:tc>
      </w:tr>
      <w:tr w:rsidR="005110FA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FA" w:rsidRPr="004008FE" w:rsidRDefault="007B2D68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А56-60220/2021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7802620837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"РБА Инжиниринг"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5110FA" w:rsidRDefault="00846DF7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7806545130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"СМУ-92"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9204000990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7841077639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А56-63544/2021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"ЦСР"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7811676787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А56-63537/2021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"ТК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7813559373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7814498123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"СТК Созвездие Плюс"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7805740956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РусСтройСвязь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7813296445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БалтЭнерго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7810433809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А56-63581/2021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7804506583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А56-63555/2021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ССК-Девелопмент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7802486010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А56-63579/2021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"РАССПРОФ"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7807101930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А56-63587/2021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"Городской сервис"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ГазЭкоСтрой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А56-63568/2021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 АМЕГАСТРОЙ"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7811685478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C41CEA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46DF7" w:rsidRPr="00846DF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А56-63549/2021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"ТДМ"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7814368117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А56-63590/2021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7810779490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А56-63584/2021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Гринстрит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7804663392</w:t>
            </w:r>
          </w:p>
        </w:tc>
      </w:tr>
      <w:tr w:rsidR="00846DF7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7" w:rsidRPr="00846DF7" w:rsidRDefault="00846DF7" w:rsidP="00A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А56-63547/2021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СтройКапитал</w:t>
            </w:r>
            <w:proofErr w:type="spellEnd"/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F7" w:rsidRPr="00846DF7" w:rsidRDefault="00846DF7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7816525238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846DF7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</w:t>
            </w:r>
            <w:proofErr w:type="gram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Стр</w:t>
            </w:r>
            <w:proofErr w:type="gram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846DF7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7802701772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Промэнергострой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1001257201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ЛенЭнергоКомплекс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7811524590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"МД Групп"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7811602626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"МЕГАПОЛИС"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7816706675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4996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"Эверест"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7814736561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ГринлайтСтрой</w:t>
            </w:r>
            <w:proofErr w:type="spellEnd"/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7810708838</w:t>
            </w:r>
          </w:p>
        </w:tc>
      </w:tr>
      <w:tr w:rsidR="006635D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DF" w:rsidRPr="00846DF7" w:rsidRDefault="006635D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</w:t>
            </w:r>
            <w:r w:rsidRPr="0084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"СТЭК"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DF" w:rsidRPr="006635DF" w:rsidRDefault="006635D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7842418602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46DF7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56-76520/2021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6635DF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6635DF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7804662374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ДВК-энерго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7801290086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«ГРИНЛАЙН»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7814639896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«ЭЛЕМЕНТ»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7801660026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АлмазСтройПрофи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7813632070</w:t>
            </w:r>
          </w:p>
        </w:tc>
      </w:tr>
      <w:tr w:rsidR="008C3618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8" w:rsidRPr="008C3618" w:rsidRDefault="008C3618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А56-76510/2021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АкваСервис</w:t>
            </w:r>
            <w:proofErr w:type="spellEnd"/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18" w:rsidRPr="008C3618" w:rsidRDefault="008C3618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781161323</w:t>
            </w:r>
          </w:p>
        </w:tc>
      </w:tr>
      <w:tr w:rsidR="00133D6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8C3618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А56-80438/2021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8C3618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"СТК "Ресурс"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8C3618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7802560539</w:t>
            </w:r>
          </w:p>
        </w:tc>
      </w:tr>
      <w:tr w:rsidR="00133D6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«С-К»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7816540910</w:t>
            </w:r>
          </w:p>
        </w:tc>
      </w:tr>
      <w:tr w:rsidR="00133D6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«СЕНАТОР»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7814731267</w:t>
            </w:r>
          </w:p>
        </w:tc>
      </w:tr>
      <w:tr w:rsidR="00133D6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6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«ОРИЕНТАЛЬ»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7811559642</w:t>
            </w:r>
          </w:p>
        </w:tc>
      </w:tr>
      <w:tr w:rsidR="00133D6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6F" w:rsidRPr="00133D6F" w:rsidRDefault="00133D6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А56-80447/2021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«ПМК»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6F" w:rsidRPr="00133D6F" w:rsidRDefault="00133D6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7813271240</w:t>
            </w:r>
          </w:p>
        </w:tc>
      </w:tr>
      <w:tr w:rsidR="00FC3369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133D6F" w:rsidRDefault="00FC3369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А56-91471/2021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133D6F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Мистраль-Инвест</w:t>
            </w:r>
            <w:proofErr w:type="spellEnd"/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133D6F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7813641476</w:t>
            </w:r>
          </w:p>
        </w:tc>
      </w:tr>
      <w:tr w:rsidR="00FC3369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133D6F" w:rsidRDefault="00FC3369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А56-91474/202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FC3369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Мегатек</w:t>
            </w:r>
            <w:proofErr w:type="spellEnd"/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FC3369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8612017189</w:t>
            </w:r>
          </w:p>
        </w:tc>
      </w:tr>
      <w:tr w:rsidR="00FC3369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FC3369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«Производственные 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69" w:rsidRPr="00FC3369" w:rsidRDefault="00FC3369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7840089279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FC3369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А56-102954/2021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FC3369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 Прогресс»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FC3369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7842377265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А56-102948/2021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«СФЕРА»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7814748253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А56-102945/2021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7802665891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А56-102651/2021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«Идея»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7814700283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А56-102650/2021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7811661766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А56-102649/2021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«ВИТАРК»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7840497246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А56-102648/2021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«ФЕРРУМ»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7805345924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А56-102647/2021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7840048120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C41CEA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8099F" w:rsidRPr="00A809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А56-102646/2021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«Парадигма»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A8099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7806298339</w:t>
            </w:r>
          </w:p>
        </w:tc>
      </w:tr>
      <w:tr w:rsidR="00A8099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9F" w:rsidRPr="00A8099F" w:rsidRDefault="00A8099F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9F">
              <w:rPr>
                <w:rFonts w:ascii="Times New Roman" w:hAnsi="Times New Roman" w:cs="Times New Roman"/>
                <w:sz w:val="24"/>
                <w:szCs w:val="24"/>
              </w:rPr>
              <w:t>А56-102645/2021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"ПРОЕКТИРОВАНИЕ И ПРОИЗВОДСТВО ЭЛЕКТРОННОГО ОБОРУДОВАНИЯ "КАЙРИЭЛ"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9F" w:rsidRPr="00A8099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7810008699</w:t>
            </w:r>
          </w:p>
        </w:tc>
      </w:tr>
      <w:tr w:rsidR="00C01D3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3F" w:rsidRPr="00A8099F" w:rsidRDefault="00C01D3F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3F">
              <w:rPr>
                <w:rFonts w:ascii="Times New Roman" w:hAnsi="Times New Roman" w:cs="Times New Roman"/>
                <w:sz w:val="24"/>
                <w:szCs w:val="24"/>
              </w:rPr>
              <w:t>А56-101924/2021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«Империя Климата»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7801574899</w:t>
            </w:r>
          </w:p>
        </w:tc>
      </w:tr>
      <w:tr w:rsidR="00C01D3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3F" w:rsidRPr="00C01D3F" w:rsidRDefault="00C41CEA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01D3F" w:rsidRPr="00C01D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А56-101917/2021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Default="00C01D3F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ГлобалСтрой</w:t>
            </w:r>
            <w:proofErr w:type="spellEnd"/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7810419755</w:t>
            </w:r>
          </w:p>
        </w:tc>
      </w:tr>
      <w:tr w:rsidR="00C01D3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3F" w:rsidRPr="00C01D3F" w:rsidRDefault="00C01D3F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3F">
              <w:rPr>
                <w:rFonts w:ascii="Times New Roman" w:hAnsi="Times New Roman" w:cs="Times New Roman"/>
                <w:sz w:val="24"/>
                <w:szCs w:val="24"/>
              </w:rPr>
              <w:t>А56-101912/2021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Default="00C01D3F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«СБС Групп»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7810839710</w:t>
            </w:r>
          </w:p>
        </w:tc>
      </w:tr>
      <w:tr w:rsidR="00C01D3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3F" w:rsidRPr="00C01D3F" w:rsidRDefault="00C01D3F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А56-101904/2021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Default="00C01D3F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Миллениум-Энерго</w:t>
            </w:r>
            <w:proofErr w:type="spellEnd"/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7805740240</w:t>
            </w:r>
          </w:p>
        </w:tc>
      </w:tr>
      <w:tr w:rsidR="00C01D3F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3F" w:rsidRPr="00C01D3F" w:rsidRDefault="00C01D3F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3F">
              <w:rPr>
                <w:rFonts w:ascii="Times New Roman" w:hAnsi="Times New Roman" w:cs="Times New Roman"/>
                <w:sz w:val="24"/>
                <w:szCs w:val="24"/>
              </w:rPr>
              <w:t>А56-101900/202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Default="00C01D3F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«ЛИДЕРСТРОЙ»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3F" w:rsidRPr="00C01D3F" w:rsidRDefault="00C01D3F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7811566400</w:t>
            </w:r>
          </w:p>
        </w:tc>
      </w:tr>
      <w:tr w:rsidR="00AF58B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B" w:rsidRPr="00AF58BB" w:rsidRDefault="00AF58BB" w:rsidP="0013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А56-4450/2022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BB" w:rsidRPr="00AF58BB" w:rsidRDefault="00AF58BB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AF58BB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«КСС»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BB" w:rsidRPr="00C01D3F" w:rsidRDefault="00AF58BB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7811752318</w:t>
            </w:r>
          </w:p>
        </w:tc>
      </w:tr>
      <w:tr w:rsidR="00AF58B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BB" w:rsidRPr="00AF58BB" w:rsidRDefault="00AF58BB" w:rsidP="001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А56-4346/2022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BB" w:rsidRPr="00AF58BB" w:rsidRDefault="00AF58BB" w:rsidP="00C01D3F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AF58BB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«Строительная компания «Фундамент СПб»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BB" w:rsidRPr="00C01D3F" w:rsidRDefault="00AF58BB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7816319563</w:t>
            </w:r>
          </w:p>
        </w:tc>
      </w:tr>
      <w:tr w:rsidR="000C53B1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1" w:rsidRPr="00004BC3" w:rsidRDefault="00C47A4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3">
              <w:rPr>
                <w:rFonts w:ascii="Times New Roman" w:eastAsia="Times New Roman" w:hAnsi="Times New Roman" w:cs="Times New Roman"/>
                <w:sz w:val="24"/>
                <w:szCs w:val="24"/>
              </w:rPr>
              <w:t>А56-17480/2022</w:t>
            </w:r>
          </w:p>
          <w:p w:rsidR="000C53B1" w:rsidRPr="00004BC3" w:rsidRDefault="000C53B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B1" w:rsidRPr="00004BC3" w:rsidRDefault="00C47A41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BC3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«Ключ к следующему поколению»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B1" w:rsidRPr="00004BC3" w:rsidRDefault="00B054AC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7802680642</w:t>
            </w:r>
          </w:p>
        </w:tc>
      </w:tr>
      <w:tr w:rsidR="00C47A41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1" w:rsidRPr="00004BC3" w:rsidRDefault="00C47A4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3">
              <w:rPr>
                <w:rFonts w:ascii="Times New Roman" w:eastAsia="Times New Roman" w:hAnsi="Times New Roman" w:cs="Times New Roman"/>
                <w:sz w:val="24"/>
                <w:szCs w:val="24"/>
              </w:rPr>
              <w:t>А56-17523/2022</w:t>
            </w:r>
          </w:p>
          <w:p w:rsidR="00C47A41" w:rsidRPr="00004BC3" w:rsidRDefault="00C47A4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41" w:rsidRPr="00004BC3" w:rsidRDefault="00C47A41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BC3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«Строительная компания Ударник»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41" w:rsidRPr="00004BC3" w:rsidRDefault="00B054AC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7806572870</w:t>
            </w:r>
          </w:p>
        </w:tc>
      </w:tr>
      <w:tr w:rsidR="00C47A41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1" w:rsidRPr="00CE2D76" w:rsidRDefault="00C47A4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Times New Roman" w:hAnsi="Times New Roman" w:cs="Times New Roman"/>
                <w:sz w:val="24"/>
                <w:szCs w:val="24"/>
              </w:rPr>
              <w:t>А56-17524/2022</w:t>
            </w:r>
          </w:p>
          <w:p w:rsidR="00C47A41" w:rsidRPr="00CE2D76" w:rsidRDefault="00C47A41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41" w:rsidRPr="00CE2D76" w:rsidRDefault="00C47A41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«ПГСК-78»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41" w:rsidRPr="00CE2D76" w:rsidRDefault="00B054AC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7814259622</w:t>
            </w:r>
          </w:p>
        </w:tc>
      </w:tr>
      <w:tr w:rsidR="00D955C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А56-116473/2021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«РСК «</w:t>
            </w:r>
            <w:proofErr w:type="spellStart"/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</w:t>
            </w:r>
            <w:proofErr w:type="spellEnd"/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CE2D76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7820058794</w:t>
            </w:r>
          </w:p>
        </w:tc>
      </w:tr>
      <w:tr w:rsidR="00D955C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А56-116474/2021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«СТРОЙПЕРСПЕКТИВА»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CE2D76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7814776211</w:t>
            </w:r>
          </w:p>
        </w:tc>
      </w:tr>
      <w:tr w:rsidR="00D955C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А56-116479/2021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«ИВИТ»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CE2D76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7801681900</w:t>
            </w:r>
          </w:p>
        </w:tc>
      </w:tr>
      <w:tr w:rsidR="00D955C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Fonts w:ascii="Times New Roman" w:eastAsia="Times New Roman" w:hAnsi="Times New Roman" w:cs="Times New Roman"/>
                <w:sz w:val="24"/>
                <w:szCs w:val="24"/>
              </w:rPr>
              <w:t>А56-116478/2021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«СК «ТИТАН»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CE2D76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7811697917</w:t>
            </w:r>
          </w:p>
        </w:tc>
      </w:tr>
      <w:tr w:rsidR="00D955CB" w:rsidRPr="002D4685" w:rsidTr="00AF58BB">
        <w:trPr>
          <w:gridAfter w:val="9"/>
          <w:wAfter w:w="13340" w:type="dxa"/>
          <w:trHeight w:val="315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76">
              <w:rPr>
                <w:rStyle w:val="js-case-header-casenum"/>
                <w:rFonts w:ascii="Times New Roman" w:hAnsi="Times New Roman" w:cs="Times New Roman"/>
                <w:sz w:val="24"/>
                <w:szCs w:val="24"/>
              </w:rPr>
              <w:t>А56-116477/2021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D955CB" w:rsidP="00004BC3">
            <w:pPr>
              <w:spacing w:after="0" w:line="240" w:lineRule="auto"/>
              <w:jc w:val="center"/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76">
              <w:rPr>
                <w:rStyle w:val="js-rollover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«БСК ИНЖИНИРИНГ»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CB" w:rsidRPr="00CE2D76" w:rsidRDefault="00CE2D76" w:rsidP="0000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7802527387</w:t>
            </w: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C01D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C01D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C01D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A8099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A8099F" w:rsidRDefault="00A8099F" w:rsidP="00C01D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A8099F" w:rsidRDefault="00A8099F" w:rsidP="00A8099F">
            <w:pPr>
              <w:rPr>
                <w:sz w:val="24"/>
                <w:szCs w:val="24"/>
              </w:rPr>
            </w:pPr>
          </w:p>
        </w:tc>
      </w:tr>
      <w:tr w:rsidR="008B57AF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11" w:type="dxa"/>
          <w:trHeight w:val="631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773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505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1807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  <w:tr w:rsidR="004008FE" w:rsidTr="00AF58B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9"/>
          <w:wBefore w:w="511" w:type="dxa"/>
          <w:wAfter w:w="13340" w:type="dxa"/>
          <w:tblCellSpacing w:w="15" w:type="dxa"/>
        </w:trPr>
        <w:tc>
          <w:tcPr>
            <w:tcW w:w="1320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</w:tbl>
    <w:p w:rsidR="008B57AF" w:rsidRPr="002D4685" w:rsidRDefault="008B57AF" w:rsidP="002D4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7AF" w:rsidRPr="002D4685" w:rsidSect="00C01D3F">
      <w:footerReference w:type="default" r:id="rId11"/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26" w:rsidRDefault="00830626" w:rsidP="004008FE">
      <w:pPr>
        <w:spacing w:after="0" w:line="240" w:lineRule="auto"/>
      </w:pPr>
      <w:r>
        <w:separator/>
      </w:r>
    </w:p>
  </w:endnote>
  <w:endnote w:type="continuationSeparator" w:id="0">
    <w:p w:rsidR="00830626" w:rsidRDefault="00830626" w:rsidP="004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57938"/>
      <w:docPartObj>
        <w:docPartGallery w:val="Page Numbers (Bottom of Page)"/>
        <w:docPartUnique/>
      </w:docPartObj>
    </w:sdtPr>
    <w:sdtContent>
      <w:p w:rsidR="00A8099F" w:rsidRDefault="00C41CEA">
        <w:pPr>
          <w:pStyle w:val="a6"/>
          <w:jc w:val="right"/>
        </w:pPr>
        <w:fldSimple w:instr=" PAGE   \* MERGEFORMAT ">
          <w:r w:rsidR="00CE2D76">
            <w:rPr>
              <w:noProof/>
            </w:rPr>
            <w:t>4</w:t>
          </w:r>
        </w:fldSimple>
      </w:p>
    </w:sdtContent>
  </w:sdt>
  <w:p w:rsidR="00A8099F" w:rsidRDefault="00A80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26" w:rsidRDefault="00830626" w:rsidP="004008FE">
      <w:pPr>
        <w:spacing w:after="0" w:line="240" w:lineRule="auto"/>
      </w:pPr>
      <w:r>
        <w:separator/>
      </w:r>
    </w:p>
  </w:footnote>
  <w:footnote w:type="continuationSeparator" w:id="0">
    <w:p w:rsidR="00830626" w:rsidRDefault="00830626" w:rsidP="0040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36F"/>
    <w:multiLevelType w:val="multilevel"/>
    <w:tmpl w:val="D5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DF"/>
    <w:rsid w:val="00004BC3"/>
    <w:rsid w:val="00014485"/>
    <w:rsid w:val="000C53B1"/>
    <w:rsid w:val="00133D6F"/>
    <w:rsid w:val="00191B1A"/>
    <w:rsid w:val="002348B6"/>
    <w:rsid w:val="00242DB3"/>
    <w:rsid w:val="00265D30"/>
    <w:rsid w:val="002B0966"/>
    <w:rsid w:val="002D4685"/>
    <w:rsid w:val="00340D91"/>
    <w:rsid w:val="0034485D"/>
    <w:rsid w:val="004008FE"/>
    <w:rsid w:val="00420EFA"/>
    <w:rsid w:val="004266BC"/>
    <w:rsid w:val="004354DF"/>
    <w:rsid w:val="004F10CE"/>
    <w:rsid w:val="00500559"/>
    <w:rsid w:val="005110FA"/>
    <w:rsid w:val="00536633"/>
    <w:rsid w:val="0057647C"/>
    <w:rsid w:val="005A62B7"/>
    <w:rsid w:val="0060078F"/>
    <w:rsid w:val="00602872"/>
    <w:rsid w:val="00612FC6"/>
    <w:rsid w:val="006635DF"/>
    <w:rsid w:val="00675FEB"/>
    <w:rsid w:val="00676818"/>
    <w:rsid w:val="00692CA2"/>
    <w:rsid w:val="00796197"/>
    <w:rsid w:val="007B2D68"/>
    <w:rsid w:val="007C5C58"/>
    <w:rsid w:val="007F44AD"/>
    <w:rsid w:val="00830626"/>
    <w:rsid w:val="008456F7"/>
    <w:rsid w:val="00846DF7"/>
    <w:rsid w:val="00857108"/>
    <w:rsid w:val="00870BDA"/>
    <w:rsid w:val="00876D56"/>
    <w:rsid w:val="008869B4"/>
    <w:rsid w:val="008B57AF"/>
    <w:rsid w:val="008C3618"/>
    <w:rsid w:val="009467B6"/>
    <w:rsid w:val="00954981"/>
    <w:rsid w:val="009C0B4F"/>
    <w:rsid w:val="00A07040"/>
    <w:rsid w:val="00A8099F"/>
    <w:rsid w:val="00AF58BB"/>
    <w:rsid w:val="00B054AC"/>
    <w:rsid w:val="00B83F96"/>
    <w:rsid w:val="00BB5D2D"/>
    <w:rsid w:val="00C01D3F"/>
    <w:rsid w:val="00C1124B"/>
    <w:rsid w:val="00C41CEA"/>
    <w:rsid w:val="00C47A41"/>
    <w:rsid w:val="00CE2D76"/>
    <w:rsid w:val="00D412DB"/>
    <w:rsid w:val="00D5176D"/>
    <w:rsid w:val="00D74F2D"/>
    <w:rsid w:val="00D9070B"/>
    <w:rsid w:val="00D955CB"/>
    <w:rsid w:val="00E6509A"/>
    <w:rsid w:val="00E946AE"/>
    <w:rsid w:val="00EA2330"/>
    <w:rsid w:val="00F14D3B"/>
    <w:rsid w:val="00FC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DF"/>
    <w:rPr>
      <w:color w:val="0563C1"/>
      <w:u w:val="single"/>
    </w:rPr>
  </w:style>
  <w:style w:type="character" w:customStyle="1" w:styleId="js-rollover">
    <w:name w:val="js-rollover"/>
    <w:basedOn w:val="a0"/>
    <w:rsid w:val="008B57AF"/>
  </w:style>
  <w:style w:type="paragraph" w:styleId="a4">
    <w:name w:val="header"/>
    <w:basedOn w:val="a"/>
    <w:link w:val="a5"/>
    <w:uiPriority w:val="99"/>
    <w:semiHidden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8FE"/>
  </w:style>
  <w:style w:type="paragraph" w:styleId="a6">
    <w:name w:val="footer"/>
    <w:basedOn w:val="a"/>
    <w:link w:val="a7"/>
    <w:uiPriority w:val="99"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8FE"/>
  </w:style>
  <w:style w:type="character" w:customStyle="1" w:styleId="js-case-header-casenum">
    <w:name w:val="js-case-header-case_num"/>
    <w:basedOn w:val="a0"/>
    <w:rsid w:val="0066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?number=%D0%9056-63544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d.arbitr.ru/Card?number=%D0%9056-91532/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ad.arbitr.ru/Card/86a61270-2b66-4bc1-a0a5-9ba2b4862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1da9e9e1-3eaf-4da1-944e-299c38ef2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12</cp:revision>
  <cp:lastPrinted>2021-01-15T08:13:00Z</cp:lastPrinted>
  <dcterms:created xsi:type="dcterms:W3CDTF">2021-07-26T12:33:00Z</dcterms:created>
  <dcterms:modified xsi:type="dcterms:W3CDTF">2022-03-18T08:49:00Z</dcterms:modified>
</cp:coreProperties>
</file>