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2268"/>
        <w:gridCol w:w="3261"/>
        <w:gridCol w:w="2126"/>
        <w:gridCol w:w="2268"/>
      </w:tblGrid>
      <w:tr w:rsidR="00675FEB" w:rsidRPr="002D4685" w:rsidTr="00D412DB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675FEB" w:rsidRPr="002D4685" w:rsidRDefault="002D46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судебного </w:t>
            </w:r>
            <w:r w:rsidR="00675FEB"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6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члена Ассоциации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А56-82724/2020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7811669500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EB" w:rsidRPr="002D4685" w:rsidRDefault="009467B6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1177847352297</w:t>
            </w:r>
          </w:p>
        </w:tc>
      </w:tr>
      <w:tr w:rsidR="00675FEB" w:rsidRPr="002D4685" w:rsidTr="00D412DB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А56-82726/2020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7801348219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9467B6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1187847061357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А56-82722/2020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СтройФинанс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7805730690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9467B6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1187847210748</w:t>
            </w:r>
          </w:p>
        </w:tc>
      </w:tr>
      <w:tr w:rsidR="00675FEB" w:rsidRPr="002D4685" w:rsidTr="00D412DB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А56-91537/2020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«РСК Атташе»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7840356823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857108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1077847046991</w:t>
            </w:r>
          </w:p>
        </w:tc>
      </w:tr>
      <w:tr w:rsidR="00675FEB" w:rsidRPr="002D4685" w:rsidTr="00D412DB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А56-91504/2020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857108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1187847244738</w:t>
            </w:r>
          </w:p>
        </w:tc>
      </w:tr>
      <w:tr w:rsidR="00675FEB" w:rsidRPr="002D4685" w:rsidTr="00D412DB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А56-91488/2020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ТехСтандарт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7802546090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857108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1157847354686</w:t>
            </w:r>
          </w:p>
        </w:tc>
      </w:tr>
      <w:tr w:rsidR="00675FEB" w:rsidRPr="002D4685" w:rsidTr="00D412DB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А56-91499/2020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«СПб 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7810723593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857108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1187847059762</w:t>
            </w:r>
          </w:p>
        </w:tc>
      </w:tr>
      <w:tr w:rsidR="00675FEB" w:rsidRPr="002D4685" w:rsidTr="00D412DB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А56-91497/2020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7811584078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1147847236371</w:t>
            </w:r>
          </w:p>
        </w:tc>
      </w:tr>
      <w:tr w:rsidR="00675FEB" w:rsidRPr="002D4685" w:rsidTr="00D412DB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А56-91483/2020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7840048120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1167847140735</w:t>
            </w:r>
          </w:p>
        </w:tc>
      </w:tr>
      <w:tr w:rsidR="00675FEB" w:rsidRPr="002D4685" w:rsidTr="00D412DB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А56-91527/2020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«Городской 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1117847374644</w:t>
            </w:r>
          </w:p>
        </w:tc>
      </w:tr>
      <w:tr w:rsidR="00675FEB" w:rsidRPr="002D4685" w:rsidTr="00D412DB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А56-91493/2020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7811360053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5067847574922</w:t>
            </w:r>
          </w:p>
        </w:tc>
      </w:tr>
      <w:tr w:rsidR="00675FEB" w:rsidRPr="002D4685" w:rsidTr="00D412D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536633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675FEB" w:rsidRPr="002D468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А56-91532/2020</w:t>
              </w:r>
            </w:hyperlink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7810740983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1187847298187</w:t>
            </w:r>
          </w:p>
        </w:tc>
      </w:tr>
      <w:tr w:rsidR="00675FEB" w:rsidRPr="002D4685" w:rsidTr="00D412DB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А56-91541/2020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«АСЭТ»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7804607849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1177847328856</w:t>
            </w:r>
          </w:p>
        </w:tc>
      </w:tr>
      <w:tr w:rsidR="00675FEB" w:rsidRPr="002D4685" w:rsidTr="00D412DB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А56-91507/2020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75FEB" w:rsidP="00D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«СЛ-ПРОЕКТ»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7805138332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1037811059824</w:t>
            </w:r>
          </w:p>
        </w:tc>
      </w:tr>
      <w:tr w:rsidR="00675FEB" w:rsidRPr="002D4685" w:rsidTr="00D412DB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А56-91520/2020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7813183473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1037828044506</w:t>
            </w:r>
          </w:p>
        </w:tc>
      </w:tr>
      <w:tr w:rsidR="00675FEB" w:rsidRPr="002D4685" w:rsidTr="00D412DB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А56-91511/2020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«Сети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7811590882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1147847328155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А56-91516/2020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ПетроЭлектроСтрой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7841306818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1047855158438</w:t>
            </w:r>
          </w:p>
        </w:tc>
      </w:tr>
      <w:tr w:rsidR="00675FEB" w:rsidRPr="002D4685" w:rsidTr="00D412D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А56-91524/2020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ИнжТехПром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7814583315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1137847328629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А56-103046/2020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"ГАЗЭКОСТРОЙ"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60078F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1157847074956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А56-103049/2020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"СОЛИД-ИНЖИНИРИНГ"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7807230189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420EF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1197847142900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А56-103051/2020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"Бетонный Мир"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7813222210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420EF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1157847178873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А56-103342/2020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"Меркурий"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7801664158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420EF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1197847104498</w:t>
            </w:r>
          </w:p>
        </w:tc>
      </w:tr>
      <w:tr w:rsidR="00675FEB" w:rsidRPr="002D4685" w:rsidTr="00D412DB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А56-103344/2020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"КС-ИНДУСТРИЯ"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7805650117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2D46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1147847153190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А56-106739/2020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БалтРегионСоюз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7842467864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2D46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1127847049076</w:t>
            </w:r>
          </w:p>
        </w:tc>
      </w:tr>
      <w:tr w:rsidR="00675FEB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А56-118206/2020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СтройАлекс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FEB" w:rsidRPr="002D4685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7811704498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2D4685" w:rsidRDefault="002D46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hAnsi="Times New Roman" w:cs="Times New Roman"/>
                <w:sz w:val="24"/>
                <w:szCs w:val="24"/>
              </w:rPr>
              <w:t>1187847224421</w:t>
            </w:r>
          </w:p>
        </w:tc>
      </w:tr>
      <w:tr w:rsidR="00675FEB" w:rsidRPr="00E6509A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EB" w:rsidRPr="00E6509A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А56-118212/2020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B" w:rsidRPr="00E6509A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"ФСО"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EB" w:rsidRPr="00E6509A" w:rsidRDefault="00675FE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7839374803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B" w:rsidRPr="00E6509A" w:rsidRDefault="002D46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hAnsi="Times New Roman" w:cs="Times New Roman"/>
                <w:sz w:val="24"/>
                <w:szCs w:val="24"/>
              </w:rPr>
              <w:t>1089847039061</w:t>
            </w:r>
          </w:p>
        </w:tc>
      </w:tr>
      <w:tr w:rsidR="008B57AF" w:rsidRPr="00E6509A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E6509A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А56-7464/2021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E6509A" w:rsidRDefault="008B57AF" w:rsidP="00E6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</w:t>
            </w:r>
            <w:r w:rsidR="00E6509A"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тройПроект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7810618060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Fonts w:ascii="Times New Roman" w:hAnsi="Times New Roman" w:cs="Times New Roman"/>
                <w:sz w:val="24"/>
                <w:szCs w:val="24"/>
              </w:rPr>
              <w:t>1167847392184</w:t>
            </w:r>
          </w:p>
        </w:tc>
      </w:tr>
      <w:tr w:rsidR="008B57AF" w:rsidRPr="00E6509A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E6509A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E6509A" w:rsidRDefault="008B57AF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</w:t>
            </w:r>
            <w:r w:rsidR="00E6509A"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айммет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</w:t>
            </w:r>
            <w:r w:rsidR="00E6509A"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нвест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E6509A" w:rsidRDefault="00191B1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7811191609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Fonts w:ascii="Times New Roman" w:hAnsi="Times New Roman" w:cs="Times New Roman"/>
                <w:sz w:val="24"/>
                <w:szCs w:val="24"/>
              </w:rPr>
              <w:t>1157847137623</w:t>
            </w:r>
          </w:p>
        </w:tc>
      </w:tr>
      <w:tr w:rsidR="008B57AF" w:rsidRPr="00E6509A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E6509A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А56-7471/2021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E6509A" w:rsidRDefault="008B57AF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</w:t>
            </w:r>
            <w:r w:rsidR="00E6509A"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ехСтройИнжиниинг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7807219298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Fonts w:ascii="Times New Roman" w:hAnsi="Times New Roman" w:cs="Times New Roman"/>
                <w:sz w:val="24"/>
                <w:szCs w:val="24"/>
              </w:rPr>
              <w:t>1187847381875</w:t>
            </w:r>
          </w:p>
        </w:tc>
      </w:tr>
      <w:tr w:rsidR="008B57AF" w:rsidRPr="00E6509A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E6509A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А56-7475/2021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E6509A" w:rsidRDefault="008B57AF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«ТУПАЛАНГ ХПД ХОЛДИНГ»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9909553922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E6509A" w:rsidRDefault="00E6509A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Fonts w:ascii="Times New Roman" w:hAnsi="Times New Roman" w:cs="Times New Roman"/>
                <w:sz w:val="24"/>
                <w:szCs w:val="24"/>
              </w:rPr>
              <w:t>581249</w:t>
            </w:r>
          </w:p>
        </w:tc>
      </w:tr>
      <w:tr w:rsidR="008B57AF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2D4685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8282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"ЗУМ ИНЖИНИРИНГ"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8B57AF" w:rsidRDefault="00D412D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7805593074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B83F96" w:rsidRDefault="00B83F96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6">
              <w:rPr>
                <w:rFonts w:ascii="Times New Roman" w:hAnsi="Times New Roman" w:cs="Times New Roman"/>
                <w:sz w:val="24"/>
                <w:szCs w:val="24"/>
              </w:rPr>
              <w:t>1127847340631</w:t>
            </w:r>
          </w:p>
        </w:tc>
      </w:tr>
      <w:tr w:rsidR="008B57AF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2D4685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"РЕАЛ"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8B57AF" w:rsidRDefault="00D412D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7801472738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B83F96" w:rsidRDefault="00B83F96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6">
              <w:rPr>
                <w:rFonts w:ascii="Times New Roman" w:hAnsi="Times New Roman" w:cs="Times New Roman"/>
                <w:sz w:val="24"/>
                <w:szCs w:val="24"/>
              </w:rPr>
              <w:t>1089847252120</w:t>
            </w:r>
          </w:p>
        </w:tc>
      </w:tr>
      <w:tr w:rsidR="008B57AF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2D4685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8293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 w:rsidP="00602872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</w:t>
            </w:r>
            <w:r w:rsidR="00602872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троймонтаж</w:t>
            </w:r>
            <w:proofErr w:type="spellEnd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8B57AF" w:rsidRDefault="00602872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7806470131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B83F96" w:rsidRDefault="00602872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1127847049846</w:t>
            </w:r>
          </w:p>
        </w:tc>
      </w:tr>
      <w:tr w:rsidR="008B57AF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2D4685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B83F96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r w:rsidR="00B83F96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"Т</w:t>
            </w:r>
            <w:r w:rsidR="00B83F96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етра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3F96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8B57AF" w:rsidRDefault="00D412D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7804516165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B83F96" w:rsidRDefault="00B83F96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6">
              <w:rPr>
                <w:rFonts w:ascii="Times New Roman" w:hAnsi="Times New Roman" w:cs="Times New Roman"/>
                <w:sz w:val="24"/>
                <w:szCs w:val="24"/>
              </w:rPr>
              <w:t>1137847359484</w:t>
            </w:r>
          </w:p>
        </w:tc>
      </w:tr>
      <w:tr w:rsidR="008B57AF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F" w:rsidRPr="002D4685" w:rsidRDefault="008B57AF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8297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"М</w:t>
            </w:r>
            <w:r w:rsidR="00B83F96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ир Инженерных Решений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AF" w:rsidRPr="008B57AF" w:rsidRDefault="00D412DB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7816630225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B83F96" w:rsidRDefault="00B83F96" w:rsidP="002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6">
              <w:rPr>
                <w:rFonts w:ascii="Times New Roman" w:hAnsi="Times New Roman" w:cs="Times New Roman"/>
                <w:sz w:val="24"/>
                <w:szCs w:val="24"/>
              </w:rPr>
              <w:t>1177847013827</w:t>
            </w:r>
          </w:p>
        </w:tc>
      </w:tr>
      <w:tr w:rsidR="00796197" w:rsidRPr="002D4685" w:rsidTr="00796197">
        <w:trPr>
          <w:trHeight w:val="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А56-29085/2021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"СТРОИТЕЛЬ"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7841433615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1107847337256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97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А56-29094/2021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"СТАР АЛЬЯНС"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7813270140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1177847033484</w:t>
            </w:r>
          </w:p>
        </w:tc>
      </w:tr>
      <w:tr w:rsidR="00796197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"Вектор"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78 41062978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1177847247357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97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А56-29093/2021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Комплекс"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7811632483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1167847483540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97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А56-29079/2021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ДВК-инжиниринг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1147847043772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97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Компроект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7814736321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sz w:val="24"/>
                <w:szCs w:val="24"/>
              </w:rPr>
              <w:t>1187847213333</w:t>
            </w:r>
          </w:p>
          <w:p w:rsidR="00796197" w:rsidRPr="00796197" w:rsidRDefault="0079619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D" w:rsidRPr="002D4685" w:rsidTr="00D412D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D" w:rsidRPr="00796197" w:rsidRDefault="00BB5D2D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А56-31117/2021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2D" w:rsidRPr="00796197" w:rsidRDefault="00BB5D2D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«Фирма </w:t>
            </w:r>
            <w:proofErr w:type="spellStart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</w:t>
            </w:r>
            <w:proofErr w:type="spellEnd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D2D" w:rsidRPr="00796197" w:rsidRDefault="00BB5D2D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7825414735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2D" w:rsidRPr="00796197" w:rsidRDefault="00BB5D2D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1037843060650</w:t>
            </w:r>
          </w:p>
        </w:tc>
      </w:tr>
    </w:tbl>
    <w:p w:rsidR="00954981" w:rsidRDefault="00954981" w:rsidP="002D46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197" w:rsidRPr="00796197" w:rsidRDefault="00796197" w:rsidP="007961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66"/>
        <w:gridCol w:w="66"/>
        <w:gridCol w:w="81"/>
      </w:tblGrid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97" w:rsidRDefault="00796197" w:rsidP="00796197">
            <w:pPr>
              <w:rPr>
                <w:color w:val="000000"/>
              </w:rPr>
            </w:pPr>
          </w:p>
          <w:p w:rsidR="008B57AF" w:rsidRDefault="008B57AF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97" w:rsidRDefault="00796197" w:rsidP="00796197">
            <w:pPr>
              <w:tabs>
                <w:tab w:val="center" w:pos="18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8B57AF" w:rsidRDefault="008B57AF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8B57AF" w:rsidTr="008B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</w:tbl>
    <w:p w:rsidR="008B57AF" w:rsidRPr="002D4685" w:rsidRDefault="008B57AF" w:rsidP="002D4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7AF" w:rsidRPr="002D4685" w:rsidSect="007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DF"/>
    <w:rsid w:val="00191B1A"/>
    <w:rsid w:val="00265D30"/>
    <w:rsid w:val="002D4685"/>
    <w:rsid w:val="0034485D"/>
    <w:rsid w:val="00420EFA"/>
    <w:rsid w:val="004266BC"/>
    <w:rsid w:val="004354DF"/>
    <w:rsid w:val="004F10CE"/>
    <w:rsid w:val="00536633"/>
    <w:rsid w:val="0060078F"/>
    <w:rsid w:val="00602872"/>
    <w:rsid w:val="00612FC6"/>
    <w:rsid w:val="00675FEB"/>
    <w:rsid w:val="00796197"/>
    <w:rsid w:val="007F44AD"/>
    <w:rsid w:val="008456F7"/>
    <w:rsid w:val="00857108"/>
    <w:rsid w:val="008B57AF"/>
    <w:rsid w:val="009467B6"/>
    <w:rsid w:val="00954981"/>
    <w:rsid w:val="00B83F96"/>
    <w:rsid w:val="00BB5D2D"/>
    <w:rsid w:val="00D412DB"/>
    <w:rsid w:val="00E6509A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4DF"/>
    <w:rPr>
      <w:color w:val="0563C1"/>
      <w:u w:val="single"/>
    </w:rPr>
  </w:style>
  <w:style w:type="character" w:customStyle="1" w:styleId="js-rollover">
    <w:name w:val="js-rollover"/>
    <w:basedOn w:val="a0"/>
    <w:rsid w:val="008B5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.arbitr.ru/Card?number=%D0%9056-91532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13</cp:revision>
  <cp:lastPrinted>2021-01-15T08:13:00Z</cp:lastPrinted>
  <dcterms:created xsi:type="dcterms:W3CDTF">2021-01-14T15:45:00Z</dcterms:created>
  <dcterms:modified xsi:type="dcterms:W3CDTF">2021-04-13T13:02:00Z</dcterms:modified>
</cp:coreProperties>
</file>